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4114" w14:textId="2089607B" w:rsidR="00C73071" w:rsidRDefault="007F76DF" w:rsidP="00C20C5D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007C2B6" wp14:editId="24AC8908">
                <wp:simplePos x="0" y="0"/>
                <wp:positionH relativeFrom="margin">
                  <wp:posOffset>142875</wp:posOffset>
                </wp:positionH>
                <wp:positionV relativeFrom="paragraph">
                  <wp:posOffset>216535</wp:posOffset>
                </wp:positionV>
                <wp:extent cx="4600575" cy="2238375"/>
                <wp:effectExtent l="0" t="0" r="0" b="0"/>
                <wp:wrapNone/>
                <wp:docPr id="10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238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D89F33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I’m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&lt; Insert name&gt;, one of your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 &lt;Insert street name&gt;. The coronavirus has made many of 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how important 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...so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reaching out to stay connected.</w:t>
                            </w:r>
                          </w:p>
                          <w:p w14:paraId="4F2C84B5" w14:textId="59C3CFC6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I'm planning to arrange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event to meet you soon, as the physical distancing rules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everyone feels safe to do so. In the meantime,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making a list of people who are interested in joining me,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a chat; help out; share ideas and start to get to know each other.</w:t>
                            </w:r>
                          </w:p>
                          <w:p w14:paraId="79EBEFB0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call .................... or email ………….....(optional)&lt;or join the new Facebook Group at </w:t>
                            </w:r>
                            <w:hyperlink r:id="rId6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www.Facebook.or/neighbourgroup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&gt; and I will be in touch for next steps. </w:t>
                            </w:r>
                          </w:p>
                          <w:p w14:paraId="6B572E44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Look forward to meeting you!</w:t>
                            </w:r>
                          </w:p>
                          <w:p w14:paraId="1FAC2B72" w14:textId="77777777" w:rsidR="00D4452F" w:rsidRDefault="00D4452F" w:rsidP="00D4452F">
                            <w:pPr>
                              <w:pStyle w:val="04xlpa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7C2B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4" style="position:absolute;margin-left:11.25pt;margin-top:17.05pt;width:362.25pt;height:176.25pt;z-index:251660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" filled="f" stroked="f" strokeweight="1pt">
                <v:stroke miterlimit="4"/>
                <v:textbox inset="1.27mm,1.27mm,1.27mm,1.27mm">
                  <w:txbxContent>
                    <w:p w14:paraId="20D89F33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I’m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&lt; Insert name&gt;, one of your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 &lt;Insert street name&gt;. The coronavirus has made many of us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realise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how important 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...so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I'm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reaching out to stay connected.</w:t>
                      </w:r>
                    </w:p>
                    <w:p w14:paraId="4F2C84B5" w14:textId="59C3CFC6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I'm planning to arrange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neighbourhood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event to meet you soon, as the physical distancing rules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relax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everyone feels safe to do so. In the meantime,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I'm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making a list of people who are interested in joining me,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have a chat; help out; share ideas and start to get to know each other.</w:t>
                      </w:r>
                    </w:p>
                    <w:p w14:paraId="79EBEFB0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call .................... or email ………….....(optional)&lt;or join the new Facebook Group at </w:t>
                      </w:r>
                      <w:hyperlink r:id="rId7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www.Facebook.or/neighbourgroup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&gt; and I will be in touch for next steps. </w:t>
                      </w:r>
                    </w:p>
                    <w:p w14:paraId="6B572E44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Look forward to meeting you!</w:t>
                      </w:r>
                    </w:p>
                    <w:p w14:paraId="1FAC2B72" w14:textId="77777777" w:rsidR="00D4452F" w:rsidRDefault="00D4452F" w:rsidP="00D4452F">
                      <w:pPr>
                        <w:pStyle w:val="04xlp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04381F" wp14:editId="7F48136B">
                <wp:simplePos x="0" y="0"/>
                <wp:positionH relativeFrom="margin">
                  <wp:posOffset>-104775</wp:posOffset>
                </wp:positionH>
                <wp:positionV relativeFrom="paragraph">
                  <wp:posOffset>-268605</wp:posOffset>
                </wp:positionV>
                <wp:extent cx="5019675" cy="3486150"/>
                <wp:effectExtent l="19050" t="19050" r="28575" b="19050"/>
                <wp:wrapNone/>
                <wp:docPr id="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486150"/>
                        </a:xfrm>
                        <a:prstGeom prst="rect">
                          <a:avLst/>
                        </a:prstGeom>
                        <a:noFill/>
                        <a:ln w="34925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B62F" id="officeArt object" o:spid="_x0000_s1026" type="#_x0000_t202" alt="Text Box 2" style="position:absolute;margin-left:-8.25pt;margin-top:-21.15pt;width:395.25pt;height:274.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" filled="f" strokeweight="2.75pt">
                <v:stroke dashstyle="dash" joinstyle="round"/>
                <w10:wrap anchorx="margin"/>
              </v:shape>
            </w:pict>
          </mc:Fallback>
        </mc:AlternateContent>
      </w:r>
      <w:r w:rsidR="00C20C5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5533B" wp14:editId="6AA8D039">
                <wp:simplePos x="0" y="0"/>
                <wp:positionH relativeFrom="column">
                  <wp:posOffset>1374775</wp:posOffset>
                </wp:positionH>
                <wp:positionV relativeFrom="paragraph">
                  <wp:posOffset>-191135</wp:posOffset>
                </wp:positionV>
                <wp:extent cx="2126512" cy="584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512" cy="584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2A687A2" w14:textId="25258F9F" w:rsidR="00776FA4" w:rsidRPr="008D3593" w:rsidRDefault="00776F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8D359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Hello Neighbour!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5533B" id="Text Box 9" o:spid="_x0000_s1027" type="#_x0000_t202" style="position:absolute;margin-left:108.25pt;margin-top:-15.05pt;width:167.45pt;height:4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" filled="f" stroked="f" strokeweight="1pt">
                <v:stroke miterlimit="4"/>
                <v:textbox style="mso-fit-shape-to-text:t" inset="1.27mm,1.27mm,1.27mm,1.27mm">
                  <w:txbxContent>
                    <w:p w14:paraId="12A687A2" w14:textId="25258F9F" w:rsidR="00776FA4" w:rsidRPr="008D3593" w:rsidRDefault="00776FA4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 w:rsidRPr="008D359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AU"/>
                        </w:rPr>
                        <w:t>Hello Neighbour!</w:t>
                      </w:r>
                    </w:p>
                  </w:txbxContent>
                </v:textbox>
              </v:shape>
            </w:pict>
          </mc:Fallback>
        </mc:AlternateContent>
      </w:r>
      <w:r w:rsidR="00C20C5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5F9BB0" wp14:editId="3D32AA9B">
                <wp:simplePos x="0" y="0"/>
                <wp:positionH relativeFrom="page">
                  <wp:posOffset>5591175</wp:posOffset>
                </wp:positionH>
                <wp:positionV relativeFrom="paragraph">
                  <wp:posOffset>-288290</wp:posOffset>
                </wp:positionV>
                <wp:extent cx="4895850" cy="3476625"/>
                <wp:effectExtent l="19050" t="19050" r="19050" b="28575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476625"/>
                        </a:xfrm>
                        <a:prstGeom prst="rect">
                          <a:avLst/>
                        </a:prstGeom>
                        <a:noFill/>
                        <a:ln w="34925" cap="flat">
                          <a:solidFill>
                            <a:schemeClr val="tx1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763E" id="officeArt object" o:spid="_x0000_s1026" type="#_x0000_t202" alt="Text Box 2" style="position:absolute;margin-left:440.25pt;margin-top:-22.7pt;width:385.5pt;height:27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" filled="f" strokecolor="black [3213]" strokeweight="2.75pt">
                <v:stroke dashstyle="dash" joinstyle="round"/>
                <w10:wrap anchorx="page"/>
              </v:shape>
            </w:pict>
          </mc:Fallback>
        </mc:AlternateContent>
      </w:r>
      <w:r w:rsidR="00C20C5D">
        <w:rPr>
          <w:noProof/>
        </w:rPr>
        <w:drawing>
          <wp:anchor distT="152400" distB="152400" distL="152400" distR="152400" simplePos="0" relativeHeight="251653632" behindDoc="0" locked="0" layoutInCell="1" allowOverlap="1" wp14:anchorId="4BD6D779" wp14:editId="591ECB1E">
            <wp:simplePos x="0" y="0"/>
            <wp:positionH relativeFrom="margin">
              <wp:posOffset>5248275</wp:posOffset>
            </wp:positionH>
            <wp:positionV relativeFrom="page">
              <wp:posOffset>381000</wp:posOffset>
            </wp:positionV>
            <wp:extent cx="4638675" cy="3305175"/>
            <wp:effectExtent l="0" t="0" r="9525" b="952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llingcar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305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64EB2" w14:textId="1940A894" w:rsidR="00C73071" w:rsidRDefault="00D5404B" w:rsidP="00C20C5D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248F9D9" wp14:editId="363336FD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4486275" cy="2238375"/>
                <wp:effectExtent l="0" t="0" r="0" b="0"/>
                <wp:wrapNone/>
                <wp:docPr id="1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2383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54CA0E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I’m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&lt; Insert name&gt;, one of your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 &lt;Insert street name&gt;. The coronavirus has made many of 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how important 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...so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reaching out to stay connected.</w:t>
                            </w:r>
                          </w:p>
                          <w:p w14:paraId="4389ED6D" w14:textId="47A88FAF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I'm planning to arrange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event to meet you soon, as the physical distancing rules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everyone feels safe to do so. In the meantime,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making a list of people who are interested in joining me, to have a chat; help out; share ideas and start to get to know each other.</w:t>
                            </w:r>
                          </w:p>
                          <w:p w14:paraId="1D665494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call .................... or email ………….....(optional)&lt;or join the new Facebook Group at </w:t>
                            </w:r>
                            <w:hyperlink r:id="rId9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www.Facebook.or/neighbourgroup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&gt; and I will be in touch for next steps. </w:t>
                            </w:r>
                          </w:p>
                          <w:p w14:paraId="79C76D68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Look forward to meeting you!</w:t>
                            </w:r>
                          </w:p>
                          <w:p w14:paraId="369A41D8" w14:textId="77777777" w:rsidR="009F6881" w:rsidRDefault="009F6881" w:rsidP="009F6881">
                            <w:pPr>
                              <w:pStyle w:val="04xlpa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F9D9" id="_x0000_s1028" type="#_x0000_t202" alt="Text Box 14" style="position:absolute;margin-left:302.05pt;margin-top:2.8pt;width:353.25pt;height:176.2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" filled="f" stroked="f" strokeweight="1pt">
                <v:stroke miterlimit="4"/>
                <v:textbox inset="1.27mm,1.27mm,1.27mm,1.27mm">
                  <w:txbxContent>
                    <w:p w14:paraId="2C54CA0E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I’m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&lt; Insert name&gt;, one of your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 &lt;Insert street name&gt;. The coronavirus has made many of us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realise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how important 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...so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I'm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reaching out to stay connected.</w:t>
                      </w:r>
                    </w:p>
                    <w:p w14:paraId="4389ED6D" w14:textId="47A88FAF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I'm planning to arrange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neighbourhood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event to meet you soon, as the physical distancing rules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relax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everyone feels safe to do so. In the meantime,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I'm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making a list of people who are interested in joining me, to have a chat; help out; share ideas and start to get to know each other.</w:t>
                      </w:r>
                    </w:p>
                    <w:p w14:paraId="1D665494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call .................... or email ………….....(optional)&lt;or join the new Facebook Group at </w:t>
                      </w:r>
                      <w:hyperlink r:id="rId10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www.Facebook.or/neighbourgroup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&gt; and I will be in touch for next steps. </w:t>
                      </w:r>
                    </w:p>
                    <w:p w14:paraId="79C76D68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Look forward to meeting you!</w:t>
                      </w:r>
                    </w:p>
                    <w:p w14:paraId="369A41D8" w14:textId="77777777" w:rsidR="009F6881" w:rsidRDefault="009F6881" w:rsidP="009F6881">
                      <w:pPr>
                        <w:pStyle w:val="04xlp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5BF82" w14:textId="56911DDD" w:rsidR="00C73071" w:rsidRDefault="00C73071" w:rsidP="00C20C5D">
      <w:pPr>
        <w:pStyle w:val="Body"/>
      </w:pPr>
    </w:p>
    <w:p w14:paraId="36A0A496" w14:textId="640B9D29" w:rsidR="00C73071" w:rsidRDefault="007F76DF" w:rsidP="00C20C5D">
      <w:pPr>
        <w:pStyle w:val="Body"/>
      </w:pPr>
      <w:r>
        <w:rPr>
          <w:noProof/>
        </w:rPr>
        <w:drawing>
          <wp:anchor distT="152400" distB="152400" distL="152400" distR="152400" simplePos="0" relativeHeight="251662848" behindDoc="0" locked="0" layoutInCell="1" allowOverlap="1" wp14:anchorId="6E563C72" wp14:editId="4F9C7B28">
            <wp:simplePos x="0" y="0"/>
            <wp:positionH relativeFrom="page">
              <wp:posOffset>5686425</wp:posOffset>
            </wp:positionH>
            <wp:positionV relativeFrom="margin">
              <wp:posOffset>3521710</wp:posOffset>
            </wp:positionV>
            <wp:extent cx="4743450" cy="3133725"/>
            <wp:effectExtent l="0" t="0" r="0" b="9525"/>
            <wp:wrapNone/>
            <wp:docPr id="2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llingcar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33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AFD4039" wp14:editId="56103D9B">
                <wp:simplePos x="0" y="0"/>
                <wp:positionH relativeFrom="margin">
                  <wp:posOffset>5324475</wp:posOffset>
                </wp:positionH>
                <wp:positionV relativeFrom="paragraph">
                  <wp:posOffset>3093720</wp:posOffset>
                </wp:positionV>
                <wp:extent cx="4533900" cy="2228850"/>
                <wp:effectExtent l="0" t="0" r="0" b="0"/>
                <wp:wrapNone/>
                <wp:docPr id="19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228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00F7C8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I’m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&lt; Insert name&gt;, one of your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 &lt;Insert street name&gt;. The coronavirus has made many of 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how important 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...so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reaching out to stay connected.</w:t>
                            </w:r>
                          </w:p>
                          <w:p w14:paraId="5CEF7841" w14:textId="47ECF7E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I'm planning to arrange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event to meet you soon, as the physical distancing rules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everyone feels safe to do so. In the meantime,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making a list of people who are interested in joining me,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a chat; help out; share ideas and start to get to know each other.</w:t>
                            </w:r>
                          </w:p>
                          <w:p w14:paraId="69E5494D" w14:textId="48184A7C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call .................... or email ………….....(optional)&lt;or join the new Facebook Group at </w:t>
                            </w:r>
                            <w:hyperlink r:id="rId11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www.Facebook.or/neighbourgroup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&gt; and I will be in touch for next steps. </w:t>
                            </w:r>
                          </w:p>
                          <w:p w14:paraId="1C39FA33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Look forward to meeting you!</w:t>
                            </w:r>
                          </w:p>
                          <w:p w14:paraId="071CCA3A" w14:textId="77777777" w:rsidR="00D4452F" w:rsidRDefault="00D4452F" w:rsidP="00D4452F">
                            <w:pPr>
                              <w:pStyle w:val="04xlpa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4039" id="_x0000_s1029" type="#_x0000_t202" alt="Text Box 14" style="position:absolute;margin-left:419.25pt;margin-top:243.6pt;width:357pt;height:175.5pt;z-index:2516638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" filled="f" stroked="f" strokeweight="1pt">
                <v:stroke miterlimit="4"/>
                <v:textbox inset="1.27mm,1.27mm,1.27mm,1.27mm">
                  <w:txbxContent>
                    <w:p w14:paraId="1E00F7C8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I’m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&lt; Insert name&gt;, one of your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 &lt;Insert street name&gt;. The coronavirus has made many of us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realise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how important 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...so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I'm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reaching out to stay connected.</w:t>
                      </w:r>
                    </w:p>
                    <w:p w14:paraId="5CEF7841" w14:textId="47ECF7E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I'm planning to arrange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neighbourhood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event to meet you soon, as the physical distancing rules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relax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everyone feels safe to do so. In the meantime,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I'm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making a list of people who are interested in joining me,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have a chat; help out; share ideas and start to get to know each other.</w:t>
                      </w:r>
                    </w:p>
                    <w:p w14:paraId="69E5494D" w14:textId="48184A7C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call .................... or email ………….....(optional)&lt;or join the new Facebook Group at </w:t>
                      </w:r>
                      <w:hyperlink r:id="rId12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www.Facebook.or/neighbourgroup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&gt; and I will be in touch for next steps. </w:t>
                      </w:r>
                    </w:p>
                    <w:p w14:paraId="1C39FA33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Look forward to meeting you!</w:t>
                      </w:r>
                    </w:p>
                    <w:p w14:paraId="071CCA3A" w14:textId="77777777" w:rsidR="00D4452F" w:rsidRDefault="00D4452F" w:rsidP="00D4452F">
                      <w:pPr>
                        <w:pStyle w:val="04xlpa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C5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58CC18" wp14:editId="2CBDA0CD">
                <wp:simplePos x="0" y="0"/>
                <wp:positionH relativeFrom="column">
                  <wp:posOffset>-95250</wp:posOffset>
                </wp:positionH>
                <wp:positionV relativeFrom="paragraph">
                  <wp:posOffset>2531745</wp:posOffset>
                </wp:positionV>
                <wp:extent cx="4953000" cy="3267075"/>
                <wp:effectExtent l="19050" t="19050" r="19050" b="28575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267075"/>
                        </a:xfrm>
                        <a:prstGeom prst="rect">
                          <a:avLst/>
                        </a:prstGeom>
                        <a:noFill/>
                        <a:ln w="34925" cap="flat">
                          <a:solidFill>
                            <a:schemeClr val="tx1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8972" id="officeArt object" o:spid="_x0000_s1026" type="#_x0000_t202" alt="Text Box 2" style="position:absolute;margin-left:-7.5pt;margin-top:199.35pt;width:390pt;height:25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" filled="f" strokecolor="black [3213]" strokeweight="2.75pt">
                <v:stroke dashstyle="dash" joinstyle="round"/>
              </v:shape>
            </w:pict>
          </mc:Fallback>
        </mc:AlternateContent>
      </w:r>
      <w:r w:rsidR="00C20C5D">
        <w:rPr>
          <w:noProof/>
        </w:rPr>
        <w:drawing>
          <wp:anchor distT="152400" distB="152400" distL="152400" distR="152400" simplePos="0" relativeHeight="251652608" behindDoc="0" locked="0" layoutInCell="1" allowOverlap="1" wp14:anchorId="28C55889" wp14:editId="07B6844E">
            <wp:simplePos x="0" y="0"/>
            <wp:positionH relativeFrom="margin">
              <wp:posOffset>-104775</wp:posOffset>
            </wp:positionH>
            <wp:positionV relativeFrom="line">
              <wp:posOffset>2588895</wp:posOffset>
            </wp:positionV>
            <wp:extent cx="4772025" cy="3114675"/>
            <wp:effectExtent l="0" t="0" r="9525" b="9525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Callingcar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11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C5D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4AF8AAC" wp14:editId="74CEFDAF">
                <wp:simplePos x="0" y="0"/>
                <wp:positionH relativeFrom="margin">
                  <wp:align>left</wp:align>
                </wp:positionH>
                <wp:positionV relativeFrom="line">
                  <wp:posOffset>3147695</wp:posOffset>
                </wp:positionV>
                <wp:extent cx="4692650" cy="2266950"/>
                <wp:effectExtent l="0" t="0" r="0" b="0"/>
                <wp:wrapNone/>
                <wp:docPr id="2" name="officeArt object" descr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226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A27245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Hi,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I’m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&lt; Insert name&gt;, one of your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on &lt;Insert street name&gt;. The coronavirus has made many of 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how important 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...so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reaching out to stay connected.</w:t>
                            </w:r>
                          </w:p>
                          <w:p w14:paraId="0CB2F6F1" w14:textId="2FC0FF2B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I'm planning to arrange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neighbourhood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event to meet you soon, as the physical distancing rules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relax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everyone feels safe to do so. In the meantime,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I'm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making a list of people who are interested in joining me,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a chat; help out; share ideas and start to get to know each other.</w:t>
                            </w:r>
                          </w:p>
                          <w:p w14:paraId="48B83997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call .................... or email ………….....(optional)&lt;or join the new Facebook Group at </w:t>
                            </w:r>
                            <w:hyperlink r:id="rId13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www.Facebook.or/neighbourgroup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&gt; and I will be in touch for next steps. </w:t>
                            </w:r>
                          </w:p>
                          <w:p w14:paraId="5E863EFA" w14:textId="77777777" w:rsidR="007F76DF" w:rsidRDefault="007F76DF" w:rsidP="007F76DF">
                            <w:pPr>
                              <w:pStyle w:val="NormalWeb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Look forward to meeting you!</w:t>
                            </w:r>
                          </w:p>
                          <w:p w14:paraId="4AB16807" w14:textId="77777777" w:rsidR="009F6881" w:rsidRDefault="009F6881" w:rsidP="009F6881">
                            <w:pPr>
                              <w:pStyle w:val="04xlpa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8AAC" id="_x0000_s1030" type="#_x0000_t202" alt="Text Box 14" style="position:absolute;margin-left:0;margin-top:247.85pt;width:369.5pt;height:178.5pt;z-index:25165772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" filled="f" stroked="f" strokeweight="1pt">
                <v:stroke miterlimit="4"/>
                <v:textbox inset="1.27mm,1.27mm,1.27mm,1.27mm">
                  <w:txbxContent>
                    <w:p w14:paraId="61A27245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Hi,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I’m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&lt; Insert name&gt;, one of your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on &lt;Insert street name&gt;. The coronavirus has made many of us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realise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how important our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...so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I'm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reaching out to stay connected.</w:t>
                      </w:r>
                    </w:p>
                    <w:p w14:paraId="0CB2F6F1" w14:textId="2FC0FF2B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I'm planning to arrange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neighbourhood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event to meet you soon, as the physical distancing rules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relax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everyone feels safe to do so. In the meantime,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I'm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making a list of people who are interested in joining me, to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have a chat; help out; share ideas and start to get to know each other.</w:t>
                      </w:r>
                    </w:p>
                    <w:p w14:paraId="48B83997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call .................... or email ………….....(optional)&lt;or join the new Facebook Group at </w:t>
                      </w:r>
                      <w:hyperlink r:id="rId14" w:tgtFrame="_blank" w:history="1">
                        <w:r>
                          <w:rPr>
                            <w:rStyle w:val="Hyperlink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www.Facebook.or/neighbourgroup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&gt; and I will be in touch for next steps. </w:t>
                      </w:r>
                    </w:p>
                    <w:p w14:paraId="5E863EFA" w14:textId="77777777" w:rsidR="007F76DF" w:rsidRDefault="007F76DF" w:rsidP="007F76DF">
                      <w:pPr>
                        <w:pStyle w:val="NormalWeb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Look forward to meeting you!</w:t>
                      </w:r>
                    </w:p>
                    <w:p w14:paraId="4AB16807" w14:textId="77777777" w:rsidR="009F6881" w:rsidRDefault="009F6881" w:rsidP="009F6881">
                      <w:pPr>
                        <w:pStyle w:val="04xlpa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20C5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D26502" wp14:editId="37CA0513">
                <wp:simplePos x="0" y="0"/>
                <wp:positionH relativeFrom="column">
                  <wp:posOffset>5143500</wp:posOffset>
                </wp:positionH>
                <wp:positionV relativeFrom="paragraph">
                  <wp:posOffset>2541269</wp:posOffset>
                </wp:positionV>
                <wp:extent cx="4914900" cy="3324225"/>
                <wp:effectExtent l="19050" t="19050" r="19050" b="28575"/>
                <wp:wrapNone/>
                <wp:docPr id="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324225"/>
                        </a:xfrm>
                        <a:prstGeom prst="rect">
                          <a:avLst/>
                        </a:prstGeom>
                        <a:noFill/>
                        <a:ln w="34925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36A6" id="officeArt object" o:spid="_x0000_s1026" type="#_x0000_t202" alt="Text Box 2" style="position:absolute;margin-left:405pt;margin-top:200.1pt;width:387pt;height:26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" filled="f" strokeweight="2.75pt">
                <v:stroke dashstyle="dash" joinstyle="round"/>
              </v:shape>
            </w:pict>
          </mc:Fallback>
        </mc:AlternateContent>
      </w:r>
      <w:r w:rsidR="00890E01">
        <w:rPr>
          <w:noProof/>
        </w:rPr>
        <w:drawing>
          <wp:anchor distT="152400" distB="152400" distL="152400" distR="152400" simplePos="0" relativeHeight="251651584" behindDoc="0" locked="0" layoutInCell="1" allowOverlap="1" wp14:anchorId="7380E5CA" wp14:editId="79B1B6F3">
            <wp:simplePos x="0" y="0"/>
            <wp:positionH relativeFrom="margin">
              <wp:posOffset>-127591</wp:posOffset>
            </wp:positionH>
            <wp:positionV relativeFrom="page">
              <wp:posOffset>3030279</wp:posOffset>
            </wp:positionV>
            <wp:extent cx="4809608" cy="599440"/>
            <wp:effectExtent l="0" t="0" r="381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allingcard.pn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81982"/>
                    <a:stretch/>
                  </pic:blipFill>
                  <pic:spPr bwMode="auto">
                    <a:xfrm>
                      <a:off x="0" y="0"/>
                      <a:ext cx="4869788" cy="60694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3071">
      <w:headerReference w:type="default" r:id="rId15"/>
      <w:footerReference w:type="default" r:id="rId16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5D46C" w14:textId="77777777" w:rsidR="00493F19" w:rsidRDefault="00493F19">
      <w:r>
        <w:separator/>
      </w:r>
    </w:p>
  </w:endnote>
  <w:endnote w:type="continuationSeparator" w:id="0">
    <w:p w14:paraId="6C4AB359" w14:textId="77777777" w:rsidR="00493F19" w:rsidRDefault="0049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D9FCE" w14:textId="77777777" w:rsidR="00C73071" w:rsidRDefault="00C730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17C70" w14:textId="77777777" w:rsidR="00493F19" w:rsidRDefault="00493F19">
      <w:r>
        <w:separator/>
      </w:r>
    </w:p>
  </w:footnote>
  <w:footnote w:type="continuationSeparator" w:id="0">
    <w:p w14:paraId="15ED1D6A" w14:textId="77777777" w:rsidR="00493F19" w:rsidRDefault="0049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2318A" w14:textId="77777777" w:rsidR="00C73071" w:rsidRDefault="00C730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71"/>
    <w:rsid w:val="0000192D"/>
    <w:rsid w:val="00064CE8"/>
    <w:rsid w:val="0031148F"/>
    <w:rsid w:val="003E7942"/>
    <w:rsid w:val="00482D41"/>
    <w:rsid w:val="00493F19"/>
    <w:rsid w:val="0057420F"/>
    <w:rsid w:val="005D3E2E"/>
    <w:rsid w:val="00716312"/>
    <w:rsid w:val="00776FA4"/>
    <w:rsid w:val="007E3759"/>
    <w:rsid w:val="007F76DF"/>
    <w:rsid w:val="008538EF"/>
    <w:rsid w:val="00890E01"/>
    <w:rsid w:val="008D3593"/>
    <w:rsid w:val="00996C89"/>
    <w:rsid w:val="009F6881"/>
    <w:rsid w:val="00A56428"/>
    <w:rsid w:val="00B227B4"/>
    <w:rsid w:val="00C20C5D"/>
    <w:rsid w:val="00C73071"/>
    <w:rsid w:val="00CC0541"/>
    <w:rsid w:val="00D06BDE"/>
    <w:rsid w:val="00D4452F"/>
    <w:rsid w:val="00D5404B"/>
    <w:rsid w:val="00D6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7DAC"/>
  <w15:docId w15:val="{2480A85E-32B5-4B03-9797-2A48871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04xlpa">
    <w:name w:val="_04xlp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  <w:style w:type="paragraph" w:styleId="NormalWeb">
    <w:name w:val="Normal (Web)"/>
    <w:basedOn w:val="Normal"/>
    <w:uiPriority w:val="99"/>
    <w:unhideWhenUsed/>
    <w:rsid w:val="009F68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76FA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or/neighbourgrou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or/neighbourgroup" TargetMode="External"/><Relationship Id="rId12" Type="http://schemas.openxmlformats.org/officeDocument/2006/relationships/hyperlink" Target="http://www.Facebook.or/neighbourgrou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Facebook.or/neighbourgroup" TargetMode="External"/><Relationship Id="rId11" Type="http://schemas.openxmlformats.org/officeDocument/2006/relationships/hyperlink" Target="http://www.Facebook.or/neighbourgroup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Facebook.or/neighbourgrou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or/neighbourgroup" TargetMode="External"/><Relationship Id="rId14" Type="http://schemas.openxmlformats.org/officeDocument/2006/relationships/hyperlink" Target="http://www.Facebook.or/neighbourgroup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MAUREEN MAHER</cp:lastModifiedBy>
  <cp:revision>2</cp:revision>
  <dcterms:created xsi:type="dcterms:W3CDTF">2020-06-12T05:36:00Z</dcterms:created>
  <dcterms:modified xsi:type="dcterms:W3CDTF">2020-06-12T05:36:00Z</dcterms:modified>
</cp:coreProperties>
</file>