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1114" w14:textId="6201A342" w:rsidR="00797F64" w:rsidRDefault="00654E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drawing>
          <wp:anchor distT="152400" distB="152400" distL="152400" distR="152400" simplePos="0" relativeHeight="251651584" behindDoc="0" locked="0" layoutInCell="1" hidden="0" allowOverlap="1" wp14:anchorId="06DAAC60" wp14:editId="420FD8A9">
            <wp:simplePos x="0" y="0"/>
            <wp:positionH relativeFrom="column">
              <wp:posOffset>4670831</wp:posOffset>
            </wp:positionH>
            <wp:positionV relativeFrom="paragraph">
              <wp:posOffset>-723900</wp:posOffset>
            </wp:positionV>
            <wp:extent cx="5285802" cy="7552885"/>
            <wp:effectExtent l="0" t="0" r="0" b="0"/>
            <wp:wrapNone/>
            <wp:docPr id="10737418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5802" cy="755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B62BC">
        <w:rPr>
          <w:noProof/>
        </w:rPr>
        <w:drawing>
          <wp:anchor distT="152400" distB="152400" distL="152400" distR="152400" simplePos="0" relativeHeight="251649536" behindDoc="0" locked="0" layoutInCell="1" hidden="0" allowOverlap="1" wp14:anchorId="3507A77F" wp14:editId="3BD61594">
            <wp:simplePos x="0" y="0"/>
            <wp:positionH relativeFrom="page">
              <wp:posOffset>19050</wp:posOffset>
            </wp:positionH>
            <wp:positionV relativeFrom="paragraph">
              <wp:posOffset>-711835</wp:posOffset>
            </wp:positionV>
            <wp:extent cx="5285740" cy="7552690"/>
            <wp:effectExtent l="0" t="0" r="0" b="0"/>
            <wp:wrapNone/>
            <wp:docPr id="10737418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7552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003169" w14:textId="7D765975" w:rsidR="00797F64" w:rsidRDefault="00CF7F7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1232733D" wp14:editId="647384D0">
                <wp:simplePos x="0" y="0"/>
                <wp:positionH relativeFrom="column">
                  <wp:posOffset>-351790</wp:posOffset>
                </wp:positionH>
                <wp:positionV relativeFrom="paragraph">
                  <wp:posOffset>2748915</wp:posOffset>
                </wp:positionV>
                <wp:extent cx="3810000" cy="3124200"/>
                <wp:effectExtent l="0" t="0" r="0" b="0"/>
                <wp:wrapNone/>
                <wp:docPr id="1073741832" name="Freeform: Shape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124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8259" h="3633470" extrusionOk="0">
                              <a:moveTo>
                                <a:pt x="0" y="0"/>
                              </a:moveTo>
                              <a:lnTo>
                                <a:pt x="0" y="3633470"/>
                              </a:lnTo>
                              <a:lnTo>
                                <a:pt x="3858259" y="3633470"/>
                              </a:lnTo>
                              <a:lnTo>
                                <a:pt x="385825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C5E10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88" w:lineRule="auto"/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Hi, 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I’m/We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are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one of your </w:t>
                            </w:r>
                            <w:proofErr w:type="spellStart"/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neighbours</w:t>
                            </w:r>
                            <w:proofErr w:type="spellEnd"/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who is interested in creating a more connected and friendly </w:t>
                            </w:r>
                            <w:proofErr w:type="spellStart"/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neighbourhood</w:t>
                            </w:r>
                            <w:proofErr w:type="spellEnd"/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If you like the idea of knowing more people, sharing resources and </w:t>
                            </w:r>
                            <w:proofErr w:type="gramStart"/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ideas</w:t>
                            </w:r>
                            <w:proofErr w:type="gramEnd"/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getting to know each other, please join us at this friendly gathering.</w:t>
                            </w:r>
                          </w:p>
                          <w:p w14:paraId="47516547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88" w:lineRule="auto"/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A729FD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88" w:lineRule="auto"/>
                              <w:jc w:val="center"/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I/We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look forward to meeting you!  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name/s and street</w:t>
                            </w:r>
                          </w:p>
                          <w:p w14:paraId="6002968A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88" w:lineRule="auto"/>
                              <w:jc w:val="center"/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561ED9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88" w:lineRule="auto"/>
                              <w:jc w:val="center"/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EA4832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16" w:lineRule="auto"/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XX/02/2021 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at 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12:30 P.M.</w:t>
                            </w:r>
                          </w:p>
                          <w:p w14:paraId="3EE06614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B8E4C8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venue name,</w:t>
                            </w:r>
                          </w:p>
                          <w:p w14:paraId="6D2DAC7D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123 Street, Suburb </w:t>
                            </w:r>
                          </w:p>
                          <w:p w14:paraId="0C3F1D77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5A20FD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B0840B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RSVP to 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name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 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0412 345 678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</w:t>
                            </w:r>
                          </w:p>
                          <w:p w14:paraId="06C676D6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8" w:history="1">
                              <w:r w:rsidRPr="00CF7F70">
                                <w:rPr>
                                  <w:rFonts w:ascii="Arial" w:eastAsia="Arial Unicode MS" w:hAnsi="Arial" w:cs="Arial"/>
                                  <w:color w:val="FF2600"/>
                                  <w:sz w:val="20"/>
                                  <w:szCs w:val="20"/>
                                  <w:u w:val="single" w:color="FF2600"/>
                                  <w:bdr w:val="nil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insertemail@email.com.au</w:t>
                              </w:r>
                            </w:hyperlink>
                            <w:r w:rsidRPr="00CF7F70">
                              <w:rPr>
                                <w:rFonts w:ascii="Arial" w:eastAsia="Arial Unicode MS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6C9A53F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D50987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DB36E5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F70">
                              <w:rPr>
                                <w:rFonts w:ascii="Arial" w:eastAsia="Arial Unicode MS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(If you can’t come but would like to be involved in future events, </w:t>
                            </w:r>
                          </w:p>
                          <w:p w14:paraId="0F0F9EFB" w14:textId="6552B23D" w:rsidR="0077200A" w:rsidRDefault="0077200A" w:rsidP="00AF4F54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954E5A2" w14:textId="686B6524" w:rsidR="0077200A" w:rsidRPr="000233A1" w:rsidRDefault="0077200A" w:rsidP="0077200A">
                            <w:pPr>
                              <w:jc w:val="center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08CAAB3" w14:textId="4A7766B1" w:rsidR="0077200A" w:rsidRPr="000233A1" w:rsidRDefault="0077200A" w:rsidP="00AF4F54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733D" id="Freeform: Shape 1073741832" o:spid="_x0000_s1026" style="position:absolute;margin-left:-27.7pt;margin-top:216.45pt;width:300pt;height:24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58259,3633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" adj="-11796480,,5400" path="m,l,3633470r3858259,l3858259,,,xe" filled="f" stroked="f">
                <v:stroke joinstyle="miter"/>
                <v:formulas/>
                <v:path arrowok="t" o:extrusionok="f" o:connecttype="custom" textboxrect="0,0,3858259,3633470"/>
                <v:textbox inset="0,0,0,0">
                  <w:txbxContent>
                    <w:p w14:paraId="5C1C5E10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88" w:lineRule="auto"/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Hi, </w:t>
                      </w: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I’m/We</w:t>
                      </w: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are</w:t>
                      </w:r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one of your </w:t>
                      </w:r>
                      <w:proofErr w:type="spellStart"/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neighbours</w:t>
                      </w:r>
                      <w:proofErr w:type="spellEnd"/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who is interested in creating a more connected and friendly </w:t>
                      </w:r>
                      <w:proofErr w:type="spellStart"/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neighbourhood</w:t>
                      </w:r>
                      <w:proofErr w:type="spellEnd"/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If you like the idea of knowing more people, sharing resources and </w:t>
                      </w:r>
                      <w:proofErr w:type="gramStart"/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ideas</w:t>
                      </w:r>
                      <w:proofErr w:type="gramEnd"/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getting to know each other, please join us at this friendly gathering.</w:t>
                      </w:r>
                    </w:p>
                    <w:p w14:paraId="47516547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88" w:lineRule="auto"/>
                        <w:jc w:val="center"/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8A729FD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88" w:lineRule="auto"/>
                        <w:jc w:val="center"/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I/We</w:t>
                      </w:r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look forward to meeting you!  </w:t>
                      </w: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name/s and street</w:t>
                      </w:r>
                    </w:p>
                    <w:p w14:paraId="6002968A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88" w:lineRule="auto"/>
                        <w:jc w:val="center"/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E561ED9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88" w:lineRule="auto"/>
                        <w:jc w:val="center"/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8EA4832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16" w:lineRule="auto"/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XX/02/2021 </w:t>
                      </w:r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at </w:t>
                      </w: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12:30 P.M.</w:t>
                      </w:r>
                    </w:p>
                    <w:p w14:paraId="3EE06614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1B8E4C8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venue name,</w:t>
                      </w:r>
                    </w:p>
                    <w:p w14:paraId="6D2DAC7D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123 Street, Suburb </w:t>
                      </w:r>
                    </w:p>
                    <w:p w14:paraId="0C3F1D77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C5A20FD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B0840B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RSVP to </w:t>
                      </w: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name</w:t>
                      </w:r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 </w:t>
                      </w: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0412 345 678</w:t>
                      </w:r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</w:t>
                      </w:r>
                    </w:p>
                    <w:p w14:paraId="06C676D6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Arial Unicode MS" w:hAnsi="Arial" w:cs="Arial"/>
                          <w:i/>
                          <w:iCs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9" w:history="1">
                        <w:r w:rsidRPr="00CF7F70">
                          <w:rPr>
                            <w:rFonts w:ascii="Arial" w:eastAsia="Arial Unicode MS" w:hAnsi="Arial" w:cs="Arial"/>
                            <w:color w:val="FF2600"/>
                            <w:sz w:val="20"/>
                            <w:szCs w:val="20"/>
                            <w:u w:val="single" w:color="FF2600"/>
                            <w:bdr w:val="nil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insertemail@email.com.au</w:t>
                        </w:r>
                      </w:hyperlink>
                      <w:r w:rsidRPr="00CF7F70">
                        <w:rPr>
                          <w:rFonts w:ascii="Arial" w:eastAsia="Arial Unicode MS" w:hAnsi="Arial" w:cs="Arial"/>
                          <w:i/>
                          <w:iCs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6C9A53F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Arial Unicode MS" w:hAnsi="Arial" w:cs="Arial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0D50987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Arial Unicode MS" w:hAnsi="Arial" w:cs="Arial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7DB36E5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Arial Unicode MS" w:hAnsi="Arial" w:cs="Arial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F70">
                        <w:rPr>
                          <w:rFonts w:ascii="Arial" w:eastAsia="Arial Unicode MS" w:hAnsi="Arial" w:cs="Arial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(If you can’t come but would like to be involved in future events, </w:t>
                      </w:r>
                    </w:p>
                    <w:p w14:paraId="0F0F9EFB" w14:textId="6552B23D" w:rsidR="0077200A" w:rsidRDefault="0077200A" w:rsidP="00AF4F54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7954E5A2" w14:textId="686B6524" w:rsidR="0077200A" w:rsidRPr="000233A1" w:rsidRDefault="0077200A" w:rsidP="0077200A">
                      <w:pPr>
                        <w:jc w:val="center"/>
                        <w:textDirection w:val="btLr"/>
                        <w:rPr>
                          <w:rFonts w:ascii="Arial" w:hAnsi="Arial" w:cs="Arial"/>
                          <w:b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14:paraId="308CAAB3" w14:textId="4A7766B1" w:rsidR="0077200A" w:rsidRPr="000233A1" w:rsidRDefault="0077200A" w:rsidP="00AF4F54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hidden="0" allowOverlap="1" wp14:anchorId="75D30DC8" wp14:editId="20D42D86">
                <wp:simplePos x="0" y="0"/>
                <wp:positionH relativeFrom="margin">
                  <wp:posOffset>5077460</wp:posOffset>
                </wp:positionH>
                <wp:positionV relativeFrom="paragraph">
                  <wp:posOffset>2685415</wp:posOffset>
                </wp:positionV>
                <wp:extent cx="3848100" cy="2981325"/>
                <wp:effectExtent l="0" t="0" r="0" b="9525"/>
                <wp:wrapNone/>
                <wp:docPr id="4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2981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8259" h="3633470" extrusionOk="0">
                              <a:moveTo>
                                <a:pt x="0" y="0"/>
                              </a:moveTo>
                              <a:lnTo>
                                <a:pt x="0" y="3633470"/>
                              </a:lnTo>
                              <a:lnTo>
                                <a:pt x="3858259" y="3633470"/>
                              </a:lnTo>
                              <a:lnTo>
                                <a:pt x="385825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777A83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88" w:lineRule="auto"/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Hi, 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I’m/We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are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one of your </w:t>
                            </w:r>
                            <w:proofErr w:type="spellStart"/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neighbours</w:t>
                            </w:r>
                            <w:proofErr w:type="spellEnd"/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who is interested in creating a more connected and friendly </w:t>
                            </w:r>
                            <w:proofErr w:type="spellStart"/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neighbourhood</w:t>
                            </w:r>
                            <w:proofErr w:type="spellEnd"/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If you like the idea of knowing more people, sharing resources and </w:t>
                            </w:r>
                            <w:proofErr w:type="gramStart"/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ideas</w:t>
                            </w:r>
                            <w:proofErr w:type="gramEnd"/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getting to know each other, please join us at this friendly gathering.</w:t>
                            </w:r>
                          </w:p>
                          <w:p w14:paraId="30A3AB0A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88" w:lineRule="auto"/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E561FF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88" w:lineRule="auto"/>
                              <w:jc w:val="center"/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I/We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look forward to meeting you!  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name/s and street</w:t>
                            </w:r>
                          </w:p>
                          <w:p w14:paraId="27ED326E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88" w:lineRule="auto"/>
                              <w:jc w:val="center"/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B461AE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88" w:lineRule="auto"/>
                              <w:jc w:val="center"/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142123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16" w:lineRule="auto"/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XX/02/2021 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at 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12:30 P.M.</w:t>
                            </w:r>
                          </w:p>
                          <w:p w14:paraId="6F47F5C8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ACF118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venue name,</w:t>
                            </w:r>
                          </w:p>
                          <w:p w14:paraId="23A9EDE0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123 Street, Suburb </w:t>
                            </w:r>
                          </w:p>
                          <w:p w14:paraId="49178124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C228F5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Helvetica Neue Medium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AA018B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RSVP to 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first name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 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FF2600"/>
                                <w:sz w:val="20"/>
                                <w:szCs w:val="20"/>
                                <w:u w:color="FF26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0412 345 678</w:t>
                            </w:r>
                            <w:r w:rsidRPr="00CF7F70">
                              <w:rPr>
                                <w:rFonts w:ascii="Arial" w:eastAsia="Arial Unicode MS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</w:t>
                            </w:r>
                          </w:p>
                          <w:p w14:paraId="2909F05D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0" w:history="1">
                              <w:r w:rsidRPr="00CF7F70">
                                <w:rPr>
                                  <w:rFonts w:ascii="Arial" w:eastAsia="Arial Unicode MS" w:hAnsi="Arial" w:cs="Arial"/>
                                  <w:color w:val="FF2600"/>
                                  <w:sz w:val="20"/>
                                  <w:szCs w:val="20"/>
                                  <w:u w:val="single" w:color="FF2600"/>
                                  <w:bdr w:val="nil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insertemail@email.com.au</w:t>
                              </w:r>
                            </w:hyperlink>
                            <w:r w:rsidRPr="00CF7F70">
                              <w:rPr>
                                <w:rFonts w:ascii="Arial" w:eastAsia="Arial Unicode MS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7D56E278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3B08C3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CBDB5C" w14:textId="77777777" w:rsidR="00CF7F70" w:rsidRPr="00CF7F70" w:rsidRDefault="00CF7F70" w:rsidP="00CF7F7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F70">
                              <w:rPr>
                                <w:rFonts w:ascii="Arial" w:eastAsia="Arial Unicode MS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color="000000"/>
                                <w:bdr w:val="nil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(If you can’t come but would like to be involved in future events, </w:t>
                            </w:r>
                          </w:p>
                          <w:p w14:paraId="6C41F52C" w14:textId="77777777" w:rsidR="00AF4F54" w:rsidRPr="000233A1" w:rsidRDefault="00AF4F54" w:rsidP="00AF4F54">
                            <w:pPr>
                              <w:jc w:val="center"/>
                              <w:textDirection w:val="btLr"/>
                              <w:rPr>
                                <w:rFonts w:ascii="Arial" w:eastAsia="Helvetica Neue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1A8A360" w14:textId="77777777" w:rsidR="00132635" w:rsidRPr="00275030" w:rsidRDefault="001326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0DC8" id="Freeform: Shape 4" o:spid="_x0000_s1027" style="position:absolute;margin-left:399.8pt;margin-top:211.45pt;width:303pt;height:234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858259,3633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" adj="-11796480,,5400" path="m,l,3633470r3858259,l3858259,,,xe" filled="f" stroked="f">
                <v:stroke joinstyle="miter"/>
                <v:formulas/>
                <v:path arrowok="t" o:extrusionok="f" o:connecttype="custom" textboxrect="0,0,3858259,3633470"/>
                <v:textbox inset="0,0,0,0">
                  <w:txbxContent>
                    <w:p w14:paraId="06777A83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88" w:lineRule="auto"/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Hi, </w:t>
                      </w: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I’m/We</w:t>
                      </w: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are</w:t>
                      </w:r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one of your </w:t>
                      </w:r>
                      <w:proofErr w:type="spellStart"/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neighbours</w:t>
                      </w:r>
                      <w:proofErr w:type="spellEnd"/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who is interested in creating a more connected and friendly </w:t>
                      </w:r>
                      <w:proofErr w:type="spellStart"/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neighbourhood</w:t>
                      </w:r>
                      <w:proofErr w:type="spellEnd"/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If you like the idea of knowing more people, sharing resources and </w:t>
                      </w:r>
                      <w:proofErr w:type="gramStart"/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ideas</w:t>
                      </w:r>
                      <w:proofErr w:type="gramEnd"/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getting to know each other, please join us at this friendly gathering.</w:t>
                      </w:r>
                    </w:p>
                    <w:p w14:paraId="30A3AB0A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88" w:lineRule="auto"/>
                        <w:jc w:val="center"/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E561FF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88" w:lineRule="auto"/>
                        <w:jc w:val="center"/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I/We</w:t>
                      </w:r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look forward to meeting you!  </w:t>
                      </w: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name/s and street</w:t>
                      </w:r>
                    </w:p>
                    <w:p w14:paraId="27ED326E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88" w:lineRule="auto"/>
                        <w:jc w:val="center"/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1B461AE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88" w:lineRule="auto"/>
                        <w:jc w:val="center"/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0142123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16" w:lineRule="auto"/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XX/02/2021 </w:t>
                      </w:r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at </w:t>
                      </w: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12:30 P.M.</w:t>
                      </w:r>
                    </w:p>
                    <w:p w14:paraId="6F47F5C8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6ACF118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venue name,</w:t>
                      </w:r>
                    </w:p>
                    <w:p w14:paraId="23A9EDE0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123 Street, Suburb </w:t>
                      </w:r>
                    </w:p>
                    <w:p w14:paraId="49178124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5C228F5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Helvetica Neue Medium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4AA018B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RSVP to </w:t>
                      </w: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first name</w:t>
                      </w:r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 </w:t>
                      </w:r>
                      <w:r w:rsidRPr="00CF7F70">
                        <w:rPr>
                          <w:rFonts w:ascii="Arial" w:eastAsia="Arial Unicode MS" w:hAnsi="Arial" w:cs="Arial"/>
                          <w:color w:val="FF2600"/>
                          <w:sz w:val="20"/>
                          <w:szCs w:val="20"/>
                          <w:u w:color="FF26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0412 345 678</w:t>
                      </w:r>
                      <w:r w:rsidRPr="00CF7F70">
                        <w:rPr>
                          <w:rFonts w:ascii="Arial" w:eastAsia="Arial Unicode MS" w:hAnsi="Arial" w:cs="Arial"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</w:t>
                      </w:r>
                    </w:p>
                    <w:p w14:paraId="2909F05D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Arial Unicode MS" w:hAnsi="Arial" w:cs="Arial"/>
                          <w:i/>
                          <w:iCs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1" w:history="1">
                        <w:r w:rsidRPr="00CF7F70">
                          <w:rPr>
                            <w:rFonts w:ascii="Arial" w:eastAsia="Arial Unicode MS" w:hAnsi="Arial" w:cs="Arial"/>
                            <w:color w:val="FF2600"/>
                            <w:sz w:val="20"/>
                            <w:szCs w:val="20"/>
                            <w:u w:val="single" w:color="FF2600"/>
                            <w:bdr w:val="nil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insertemail@email.com.au</w:t>
                        </w:r>
                      </w:hyperlink>
                      <w:r w:rsidRPr="00CF7F70">
                        <w:rPr>
                          <w:rFonts w:ascii="Arial" w:eastAsia="Arial Unicode MS" w:hAnsi="Arial" w:cs="Arial"/>
                          <w:i/>
                          <w:iCs/>
                          <w:color w:val="000000"/>
                          <w:sz w:val="20"/>
                          <w:szCs w:val="20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7D56E278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Arial Unicode MS" w:hAnsi="Arial" w:cs="Arial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3B08C3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Arial Unicode MS" w:hAnsi="Arial" w:cs="Arial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8CBDB5C" w14:textId="77777777" w:rsidR="00CF7F70" w:rsidRPr="00CF7F70" w:rsidRDefault="00CF7F70" w:rsidP="00CF7F7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jc w:val="center"/>
                        <w:rPr>
                          <w:rFonts w:ascii="Arial" w:eastAsia="Arial Unicode MS" w:hAnsi="Arial" w:cs="Arial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F70">
                        <w:rPr>
                          <w:rFonts w:ascii="Arial" w:eastAsia="Arial Unicode MS" w:hAnsi="Arial" w:cs="Arial"/>
                          <w:i/>
                          <w:iCs/>
                          <w:color w:val="000000"/>
                          <w:sz w:val="18"/>
                          <w:szCs w:val="18"/>
                          <w:u w:color="000000"/>
                          <w:bdr w:val="nil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(If you can’t come but would like to be involved in future events, </w:t>
                      </w:r>
                    </w:p>
                    <w:p w14:paraId="6C41F52C" w14:textId="77777777" w:rsidR="00AF4F54" w:rsidRPr="000233A1" w:rsidRDefault="00AF4F54" w:rsidP="00AF4F54">
                      <w:pPr>
                        <w:jc w:val="center"/>
                        <w:textDirection w:val="btLr"/>
                        <w:rPr>
                          <w:rFonts w:ascii="Arial" w:eastAsia="Helvetica Neue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</w:p>
                    <w:p w14:paraId="71A8A360" w14:textId="77777777" w:rsidR="00132635" w:rsidRPr="00275030" w:rsidRDefault="0013263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3C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F055A1" wp14:editId="456F2FE5">
                <wp:simplePos x="0" y="0"/>
                <wp:positionH relativeFrom="column">
                  <wp:posOffset>8890635</wp:posOffset>
                </wp:positionH>
                <wp:positionV relativeFrom="paragraph">
                  <wp:posOffset>5755640</wp:posOffset>
                </wp:positionV>
                <wp:extent cx="1009650" cy="714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14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4577B63" w14:textId="5C40E192" w:rsidR="006263C2" w:rsidRDefault="006263C2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055A1" id="Text Box 5" o:spid="_x0000_s1032" type="#_x0000_t202" style="position:absolute;margin-left:700.05pt;margin-top:453.2pt;width:79.5pt;height:5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" filled="f" stroked="f" strokeweight="1pt">
                <v:stroke miterlimit="4"/>
                <v:textbox style="mso-fit-shape-to-text:t" inset="4pt,4pt,4pt,4pt">
                  <w:txbxContent>
                    <w:p w14:paraId="34577B63" w14:textId="5C40E192" w:rsidR="006263C2" w:rsidRDefault="006263C2"/>
                  </w:txbxContent>
                </v:textbox>
              </v:shape>
            </w:pict>
          </mc:Fallback>
        </mc:AlternateContent>
      </w:r>
      <w:r w:rsidR="006263C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5970965" wp14:editId="12362F76">
                <wp:simplePos x="0" y="0"/>
                <wp:positionH relativeFrom="column">
                  <wp:posOffset>3366135</wp:posOffset>
                </wp:positionH>
                <wp:positionV relativeFrom="paragraph">
                  <wp:posOffset>6336665</wp:posOffset>
                </wp:positionV>
                <wp:extent cx="9144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FD0AA38" w14:textId="77777777" w:rsidR="006263C2" w:rsidRDefault="006263C2"/>
                        </w:txbxContent>
                      </wps:txbx>
  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70965" id="Text Box 3" o:spid="_x0000_s1033" type="#_x0000_t202" style="position:absolute;margin-left:265.05pt;margin-top:498.95pt;width:1in;height:1in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" filled="f" stroked="f" strokeweight="1pt">
                <v:stroke miterlimit="4"/>
                <v:textbox style="mso-fit-shape-to-text:t" inset="4pt,4pt,4pt,4pt">
                  <w:txbxContent>
                    <w:p w14:paraId="6FD0AA38" w14:textId="77777777" w:rsidR="006263C2" w:rsidRDefault="006263C2"/>
                  </w:txbxContent>
                </v:textbox>
              </v:shape>
            </w:pict>
          </mc:Fallback>
        </mc:AlternateContent>
      </w:r>
      <w:r w:rsidR="00962B8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 wp14:anchorId="237480CF" wp14:editId="03A64407">
                <wp:simplePos x="0" y="0"/>
                <wp:positionH relativeFrom="column">
                  <wp:posOffset>-609599</wp:posOffset>
                </wp:positionH>
                <wp:positionV relativeFrom="paragraph">
                  <wp:posOffset>-723899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1073741831" name="Straight Arrow Connector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1469940" y="4501360"/>
                          <a:ext cx="3810" cy="75526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8092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73741831" o:spid="_x0000_s1026" type="#_x0000_t32" style="position:absolute;margin-left:-48pt;margin-top:-57pt;width:1pt;height:1pt;rotation:180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" filled="t">
                <v:stroke startarrowwidth="narrow" startarrowlength="short" endarrowwidth="narrow" endarrowlength="short" miterlimit="2621f" joinstyle="miter"/>
                <w10:wrap type="square"/>
              </v:shape>
            </w:pict>
          </mc:Fallback>
        </mc:AlternateContent>
      </w:r>
      <w:r w:rsidR="00962B8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50C9D116" wp14:editId="6C64F978">
                <wp:simplePos x="0" y="0"/>
                <wp:positionH relativeFrom="column">
                  <wp:posOffset>114300</wp:posOffset>
                </wp:positionH>
                <wp:positionV relativeFrom="paragraph">
                  <wp:posOffset>-723899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1073741830" name="Straight Arrow Connector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732080" y="4500090"/>
                          <a:ext cx="0" cy="75526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55D1F" id="Straight Arrow Connector 1073741830" o:spid="_x0000_s1026" type="#_x0000_t32" style="position:absolute;margin-left:9pt;margin-top:-57pt;width:1pt;height:1pt;rotation:18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" filled="t">
                <v:stroke startarrowwidth="narrow" startarrowlength="short" endarrowwidth="narrow" endarrowlength="short" miterlimit="2621f" joinstyle="miter"/>
                <w10:wrap type="square"/>
              </v:shape>
            </w:pict>
          </mc:Fallback>
        </mc:AlternateContent>
      </w:r>
    </w:p>
    <w:sectPr w:rsidR="00797F64">
      <w:headerReference w:type="default" r:id="rId12"/>
      <w:footerReference w:type="default" r:id="rId13"/>
      <w:pgSz w:w="16840" w:h="1190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55CD" w14:textId="77777777" w:rsidR="002D627A" w:rsidRDefault="002D627A">
      <w:r>
        <w:separator/>
      </w:r>
    </w:p>
  </w:endnote>
  <w:endnote w:type="continuationSeparator" w:id="0">
    <w:p w14:paraId="1996E7A4" w14:textId="77777777" w:rsidR="002D627A" w:rsidRDefault="002D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2A29" w14:textId="77777777" w:rsidR="00797F64" w:rsidRDefault="00797F6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D3CD" w14:textId="77777777" w:rsidR="002D627A" w:rsidRDefault="002D627A">
      <w:r>
        <w:separator/>
      </w:r>
    </w:p>
  </w:footnote>
  <w:footnote w:type="continuationSeparator" w:id="0">
    <w:p w14:paraId="2824A2B8" w14:textId="77777777" w:rsidR="002D627A" w:rsidRDefault="002D6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BAD6" w14:textId="77777777" w:rsidR="00797F64" w:rsidRDefault="00797F6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64"/>
    <w:rsid w:val="000233A1"/>
    <w:rsid w:val="00096786"/>
    <w:rsid w:val="00132635"/>
    <w:rsid w:val="00275030"/>
    <w:rsid w:val="002937B3"/>
    <w:rsid w:val="002B62BC"/>
    <w:rsid w:val="002D627A"/>
    <w:rsid w:val="00347B3F"/>
    <w:rsid w:val="00415DBC"/>
    <w:rsid w:val="00446556"/>
    <w:rsid w:val="0046544D"/>
    <w:rsid w:val="005136BE"/>
    <w:rsid w:val="005B146F"/>
    <w:rsid w:val="005D26BD"/>
    <w:rsid w:val="006263C2"/>
    <w:rsid w:val="00654E22"/>
    <w:rsid w:val="00665864"/>
    <w:rsid w:val="006D0DB4"/>
    <w:rsid w:val="007126C0"/>
    <w:rsid w:val="0077200A"/>
    <w:rsid w:val="00797F64"/>
    <w:rsid w:val="007B1317"/>
    <w:rsid w:val="007B1B5F"/>
    <w:rsid w:val="00803364"/>
    <w:rsid w:val="00962B81"/>
    <w:rsid w:val="009739CE"/>
    <w:rsid w:val="00AF4F54"/>
    <w:rsid w:val="00C156F3"/>
    <w:rsid w:val="00C75712"/>
    <w:rsid w:val="00CF7F70"/>
    <w:rsid w:val="00D37C1A"/>
    <w:rsid w:val="00E34FFC"/>
    <w:rsid w:val="00E916D7"/>
    <w:rsid w:val="00F1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256F"/>
  <w15:docId w15:val="{7E567CFA-F65A-42CC-AA31-1AB62016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B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5835BD"/>
    <w:rPr>
      <w:u w:val="single"/>
    </w:rPr>
  </w:style>
  <w:style w:type="paragraph" w:customStyle="1" w:styleId="HeaderFooter">
    <w:name w:val="Header &amp; Footer"/>
    <w:rsid w:val="005835BD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A">
    <w:name w:val="Body A"/>
    <w:rsid w:val="005835BD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5835BD"/>
  </w:style>
  <w:style w:type="character" w:customStyle="1" w:styleId="Hyperlink0">
    <w:name w:val="Hyperlink.0"/>
    <w:basedOn w:val="None"/>
    <w:rsid w:val="005835BD"/>
    <w:rPr>
      <w:color w:val="FF2600"/>
      <w:u w:val="single" w:color="FF260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ertemail@email.com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sertemail@email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sertemail@email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ertemail@email.com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eDT1QBnlaAiJFeONOhyozFcTg==">AMUW2mUT4hxK8mtaxXRb/8pw1btD+vd3KVwHFhWKAQu72j26Ijtuh9M7qqcO+uUE2YSvb56P9QTxfqkQj8ZQTqBby9a60UmF0g==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Opper</dc:creator>
  <cp:lastModifiedBy>MAUREEN MAHER</cp:lastModifiedBy>
  <cp:revision>2</cp:revision>
  <dcterms:created xsi:type="dcterms:W3CDTF">2021-08-30T04:34:00Z</dcterms:created>
  <dcterms:modified xsi:type="dcterms:W3CDTF">2021-08-30T04:34:00Z</dcterms:modified>
</cp:coreProperties>
</file>