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41114" w14:textId="4EAAE990" w:rsidR="00797F64" w:rsidRDefault="002B62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w:drawing>
          <wp:anchor distT="152400" distB="152400" distL="152400" distR="152400" simplePos="0" relativeHeight="251660288" behindDoc="0" locked="0" layoutInCell="1" hidden="0" allowOverlap="1" wp14:anchorId="3507A77F" wp14:editId="0DCF10AF">
            <wp:simplePos x="0" y="0"/>
            <wp:positionH relativeFrom="page">
              <wp:align>left</wp:align>
            </wp:positionH>
            <wp:positionV relativeFrom="paragraph">
              <wp:posOffset>-721360</wp:posOffset>
            </wp:positionV>
            <wp:extent cx="5285740" cy="7552690"/>
            <wp:effectExtent l="0" t="0" r="0" b="0"/>
            <wp:wrapNone/>
            <wp:docPr id="10737418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5740" cy="7552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2336" behindDoc="0" locked="0" layoutInCell="1" hidden="0" allowOverlap="1" wp14:anchorId="06DAAC60" wp14:editId="5943CB40">
            <wp:simplePos x="0" y="0"/>
            <wp:positionH relativeFrom="column">
              <wp:posOffset>4680585</wp:posOffset>
            </wp:positionH>
            <wp:positionV relativeFrom="paragraph">
              <wp:posOffset>-699770</wp:posOffset>
            </wp:positionV>
            <wp:extent cx="5285802" cy="7552885"/>
            <wp:effectExtent l="0" t="0" r="0" b="0"/>
            <wp:wrapNone/>
            <wp:docPr id="10737418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85802" cy="7552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bookmarkStart w:id="0" w:name="_GoBack"/>
    <w:bookmarkEnd w:id="0"/>
    <w:p w14:paraId="75003169" w14:textId="249BA824" w:rsidR="00797F64" w:rsidRDefault="002B62B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EE1F433" wp14:editId="7F03B90E">
                <wp:simplePos x="0" y="0"/>
                <wp:positionH relativeFrom="column">
                  <wp:posOffset>5172710</wp:posOffset>
                </wp:positionH>
                <wp:positionV relativeFrom="paragraph">
                  <wp:posOffset>2596515</wp:posOffset>
                </wp:positionV>
                <wp:extent cx="3924300" cy="3642995"/>
                <wp:effectExtent l="0" t="0" r="0" b="14605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3642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8259" h="3633470" extrusionOk="0">
                              <a:moveTo>
                                <a:pt x="0" y="0"/>
                              </a:moveTo>
                              <a:lnTo>
                                <a:pt x="0" y="3633470"/>
                              </a:lnTo>
                              <a:lnTo>
                                <a:pt x="3858259" y="3633470"/>
                              </a:lnTo>
                              <a:lnTo>
                                <a:pt x="385825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C79CB02" w14:textId="77777777" w:rsidR="002B62BC" w:rsidRDefault="002B62BC" w:rsidP="002B62BC">
                            <w:pPr>
                              <w:spacing w:line="288" w:lineRule="auto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 xml:space="preserve">Hi,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FF2600"/>
                                <w:sz w:val="22"/>
                              </w:rPr>
                              <w:t>I’m/We are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 xml:space="preserve"> one of your </w:t>
                            </w:r>
                            <w:proofErr w:type="spellStart"/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>neighbours</w:t>
                            </w:r>
                            <w:proofErr w:type="spellEnd"/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 xml:space="preserve"> who is interested in creating a more connected and friendly </w:t>
                            </w:r>
                            <w:proofErr w:type="spellStart"/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>neighbourhood</w:t>
                            </w:r>
                            <w:proofErr w:type="spellEnd"/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>. If you like the idea of knowing more people, sharing resources and ideas and getting to know each other, please join us at this friendly gathering.</w:t>
                            </w:r>
                          </w:p>
                          <w:p w14:paraId="576DDEBF" w14:textId="77777777" w:rsidR="002B62BC" w:rsidRDefault="002B62BC" w:rsidP="002B62BC">
                            <w:pPr>
                              <w:spacing w:line="288" w:lineRule="auto"/>
                              <w:textDirection w:val="btLr"/>
                            </w:pPr>
                          </w:p>
                          <w:p w14:paraId="2D07291E" w14:textId="77777777" w:rsidR="002B62BC" w:rsidRDefault="002B62BC" w:rsidP="002B62BC">
                            <w:pPr>
                              <w:spacing w:line="288" w:lineRule="auto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FF2600"/>
                                <w:sz w:val="22"/>
                              </w:rPr>
                              <w:t>I/We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 xml:space="preserve"> look forward to meeting you! </w:t>
                            </w:r>
                            <w:proofErr w:type="spellStart"/>
                            <w:r>
                              <w:rPr>
                                <w:rFonts w:ascii="Helvetica Neue" w:eastAsia="Helvetica Neue" w:hAnsi="Helvetica Neue" w:cs="Helvetica Neue"/>
                                <w:color w:val="FF2600"/>
                                <w:sz w:val="22"/>
                              </w:rPr>
                              <w:t>Firstname</w:t>
                            </w:r>
                            <w:proofErr w:type="spellEnd"/>
                            <w:r>
                              <w:rPr>
                                <w:rFonts w:ascii="Helvetica Neue" w:eastAsia="Helvetica Neue" w:hAnsi="Helvetica Neue" w:cs="Helvetica Neue"/>
                                <w:color w:val="FF2600"/>
                                <w:sz w:val="22"/>
                              </w:rPr>
                              <w:t>/s and street</w:t>
                            </w:r>
                          </w:p>
                          <w:p w14:paraId="06C134AD" w14:textId="77777777" w:rsidR="002B62BC" w:rsidRDefault="002B62BC" w:rsidP="002B62BC">
                            <w:pPr>
                              <w:spacing w:line="288" w:lineRule="auto"/>
                              <w:textDirection w:val="btLr"/>
                            </w:pPr>
                          </w:p>
                          <w:p w14:paraId="3D0E7CFB" w14:textId="77777777" w:rsidR="002B62BC" w:rsidRDefault="002B62BC" w:rsidP="002B62BC">
                            <w:pPr>
                              <w:spacing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FF2600"/>
                              </w:rPr>
                              <w:t xml:space="preserve">Date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at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FF2600"/>
                              </w:rPr>
                              <w:t>Time</w:t>
                            </w:r>
                          </w:p>
                          <w:p w14:paraId="6FDD827F" w14:textId="77777777" w:rsidR="002B62BC" w:rsidRDefault="002B62BC" w:rsidP="002B62BC">
                            <w:pPr>
                              <w:jc w:val="center"/>
                              <w:textDirection w:val="btLr"/>
                            </w:pPr>
                          </w:p>
                          <w:p w14:paraId="1FE42FC2" w14:textId="77777777" w:rsidR="002B62BC" w:rsidRDefault="002B62BC" w:rsidP="002B62B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FF2600"/>
                              </w:rPr>
                              <w:t>Insert venue name,</w:t>
                            </w:r>
                          </w:p>
                          <w:p w14:paraId="1008F56E" w14:textId="77777777" w:rsidR="002B62BC" w:rsidRDefault="002B62BC" w:rsidP="002B62B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FF2600"/>
                              </w:rPr>
                              <w:t>123 Street, Suburb</w:t>
                            </w:r>
                          </w:p>
                          <w:p w14:paraId="42BC292B" w14:textId="77777777" w:rsidR="002B62BC" w:rsidRDefault="002B62BC" w:rsidP="002B62BC">
                            <w:pPr>
                              <w:jc w:val="center"/>
                              <w:textDirection w:val="btLr"/>
                            </w:pPr>
                          </w:p>
                          <w:p w14:paraId="478436E7" w14:textId="77777777" w:rsidR="002B62BC" w:rsidRDefault="002B62BC" w:rsidP="002B62B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RSVP to </w:t>
                            </w:r>
                            <w:proofErr w:type="spellStart"/>
                            <w:r>
                              <w:rPr>
                                <w:rFonts w:ascii="Helvetica Neue" w:eastAsia="Helvetica Neue" w:hAnsi="Helvetica Neue" w:cs="Helvetica Neue"/>
                                <w:color w:val="FF2600"/>
                              </w:rPr>
                              <w:t>firstname</w:t>
                            </w:r>
                            <w:proofErr w:type="spellEnd"/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 at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FF2600"/>
                              </w:rPr>
                              <w:t>0412 345 678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 or </w:t>
                            </w:r>
                          </w:p>
                          <w:p w14:paraId="363B256B" w14:textId="77777777" w:rsidR="002B62BC" w:rsidRDefault="002B62BC" w:rsidP="002B62BC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FF2600"/>
                                <w:u w:val="single"/>
                              </w:rPr>
                              <w:t>insertemail@email.com.au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i/>
                                <w:color w:val="000000"/>
                              </w:rPr>
                              <w:t xml:space="preserve">. </w:t>
                            </w:r>
                          </w:p>
                          <w:p w14:paraId="16174A1F" w14:textId="77777777" w:rsidR="002B62BC" w:rsidRDefault="002B62BC" w:rsidP="002B62BC">
                            <w:pPr>
                              <w:textDirection w:val="btLr"/>
                            </w:pPr>
                          </w:p>
                          <w:p w14:paraId="16834F58" w14:textId="77777777" w:rsidR="002B62BC" w:rsidRDefault="002B62BC" w:rsidP="002B62BC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i/>
                                <w:color w:val="000000"/>
                                <w:sz w:val="20"/>
                              </w:rPr>
                              <w:t xml:space="preserve">(If you can’t come but would like to be involved in future events please let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i/>
                                <w:color w:val="FF2600"/>
                                <w:sz w:val="20"/>
                              </w:rPr>
                              <w:t>me/us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i/>
                                <w:color w:val="000000"/>
                                <w:sz w:val="20"/>
                              </w:rPr>
                              <w:t xml:space="preserve"> know)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E1F433" id="Freeform: Shape 3" o:spid="_x0000_s1026" style="position:absolute;margin-left:407.3pt;margin-top:204.45pt;width:309pt;height:286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858259,36334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" adj="-11796480,,5400" path="m,l,3633470r3858259,l3858259,,,xe" filled="f" stroked="f">
                <v:stroke joinstyle="miter"/>
                <v:formulas/>
                <v:path arrowok="t" o:extrusionok="f" o:connecttype="custom" textboxrect="0,0,3858259,3633470"/>
                <v:textbox inset="0,0,0,0">
                  <w:txbxContent>
                    <w:p w14:paraId="2C79CB02" w14:textId="77777777" w:rsidR="002B62BC" w:rsidRDefault="002B62BC" w:rsidP="002B62BC">
                      <w:pPr>
                        <w:spacing w:line="288" w:lineRule="auto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 xml:space="preserve">Hi, </w:t>
                      </w:r>
                      <w:r>
                        <w:rPr>
                          <w:rFonts w:ascii="Helvetica Neue" w:eastAsia="Helvetica Neue" w:hAnsi="Helvetica Neue" w:cs="Helvetica Neue"/>
                          <w:color w:val="FF2600"/>
                          <w:sz w:val="22"/>
                        </w:rPr>
                        <w:t>I’m/We are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 xml:space="preserve"> one of your </w:t>
                      </w:r>
                      <w:proofErr w:type="spellStart"/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>neighbours</w:t>
                      </w:r>
                      <w:proofErr w:type="spellEnd"/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 xml:space="preserve"> who is interested in creating a more connected and friendly </w:t>
                      </w:r>
                      <w:proofErr w:type="spellStart"/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>neighbourhood</w:t>
                      </w:r>
                      <w:proofErr w:type="spellEnd"/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>. If you like the idea of knowing more people, sharing resources and ideas and getting to know each other, please join us at this friendly gathering.</w:t>
                      </w:r>
                    </w:p>
                    <w:p w14:paraId="576DDEBF" w14:textId="77777777" w:rsidR="002B62BC" w:rsidRDefault="002B62BC" w:rsidP="002B62BC">
                      <w:pPr>
                        <w:spacing w:line="288" w:lineRule="auto"/>
                        <w:textDirection w:val="btLr"/>
                      </w:pPr>
                    </w:p>
                    <w:p w14:paraId="2D07291E" w14:textId="77777777" w:rsidR="002B62BC" w:rsidRDefault="002B62BC" w:rsidP="002B62BC">
                      <w:pPr>
                        <w:spacing w:line="288" w:lineRule="auto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FF2600"/>
                          <w:sz w:val="22"/>
                        </w:rPr>
                        <w:t>I/We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 xml:space="preserve"> look forward to meeting you! </w:t>
                      </w:r>
                      <w:proofErr w:type="spellStart"/>
                      <w:r>
                        <w:rPr>
                          <w:rFonts w:ascii="Helvetica Neue" w:eastAsia="Helvetica Neue" w:hAnsi="Helvetica Neue" w:cs="Helvetica Neue"/>
                          <w:color w:val="FF2600"/>
                          <w:sz w:val="22"/>
                        </w:rPr>
                        <w:t>Firstname</w:t>
                      </w:r>
                      <w:proofErr w:type="spellEnd"/>
                      <w:r>
                        <w:rPr>
                          <w:rFonts w:ascii="Helvetica Neue" w:eastAsia="Helvetica Neue" w:hAnsi="Helvetica Neue" w:cs="Helvetica Neue"/>
                          <w:color w:val="FF2600"/>
                          <w:sz w:val="22"/>
                        </w:rPr>
                        <w:t>/s and street</w:t>
                      </w:r>
                    </w:p>
                    <w:p w14:paraId="06C134AD" w14:textId="77777777" w:rsidR="002B62BC" w:rsidRDefault="002B62BC" w:rsidP="002B62BC">
                      <w:pPr>
                        <w:spacing w:line="288" w:lineRule="auto"/>
                        <w:textDirection w:val="btLr"/>
                      </w:pPr>
                    </w:p>
                    <w:p w14:paraId="3D0E7CFB" w14:textId="77777777" w:rsidR="002B62BC" w:rsidRDefault="002B62BC" w:rsidP="002B62BC">
                      <w:pPr>
                        <w:spacing w:line="215" w:lineRule="auto"/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FF2600"/>
                        </w:rPr>
                        <w:t xml:space="preserve">Date 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at </w:t>
                      </w:r>
                      <w:r>
                        <w:rPr>
                          <w:rFonts w:ascii="Helvetica Neue" w:eastAsia="Helvetica Neue" w:hAnsi="Helvetica Neue" w:cs="Helvetica Neue"/>
                          <w:color w:val="FF2600"/>
                        </w:rPr>
                        <w:t>Time</w:t>
                      </w:r>
                    </w:p>
                    <w:p w14:paraId="6FDD827F" w14:textId="77777777" w:rsidR="002B62BC" w:rsidRDefault="002B62BC" w:rsidP="002B62BC">
                      <w:pPr>
                        <w:jc w:val="center"/>
                        <w:textDirection w:val="btLr"/>
                      </w:pPr>
                    </w:p>
                    <w:p w14:paraId="1FE42FC2" w14:textId="77777777" w:rsidR="002B62BC" w:rsidRDefault="002B62BC" w:rsidP="002B62BC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FF2600"/>
                        </w:rPr>
                        <w:t>Insert venue name,</w:t>
                      </w:r>
                    </w:p>
                    <w:p w14:paraId="1008F56E" w14:textId="77777777" w:rsidR="002B62BC" w:rsidRDefault="002B62BC" w:rsidP="002B62BC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FF2600"/>
                        </w:rPr>
                        <w:t>123 Street, Suburb</w:t>
                      </w:r>
                    </w:p>
                    <w:p w14:paraId="42BC292B" w14:textId="77777777" w:rsidR="002B62BC" w:rsidRDefault="002B62BC" w:rsidP="002B62BC">
                      <w:pPr>
                        <w:jc w:val="center"/>
                        <w:textDirection w:val="btLr"/>
                      </w:pPr>
                    </w:p>
                    <w:p w14:paraId="478436E7" w14:textId="77777777" w:rsidR="002B62BC" w:rsidRDefault="002B62BC" w:rsidP="002B62BC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RSVP to </w:t>
                      </w:r>
                      <w:proofErr w:type="spellStart"/>
                      <w:r>
                        <w:rPr>
                          <w:rFonts w:ascii="Helvetica Neue" w:eastAsia="Helvetica Neue" w:hAnsi="Helvetica Neue" w:cs="Helvetica Neue"/>
                          <w:color w:val="FF2600"/>
                        </w:rPr>
                        <w:t>firstname</w:t>
                      </w:r>
                      <w:proofErr w:type="spellEnd"/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 at </w:t>
                      </w:r>
                      <w:r>
                        <w:rPr>
                          <w:rFonts w:ascii="Helvetica Neue" w:eastAsia="Helvetica Neue" w:hAnsi="Helvetica Neue" w:cs="Helvetica Neue"/>
                          <w:color w:val="FF2600"/>
                        </w:rPr>
                        <w:t>0412 345 678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 or </w:t>
                      </w:r>
                    </w:p>
                    <w:p w14:paraId="363B256B" w14:textId="77777777" w:rsidR="002B62BC" w:rsidRDefault="002B62BC" w:rsidP="002B62BC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FF2600"/>
                          <w:u w:val="single"/>
                        </w:rPr>
                        <w:t>insertemail@email.com.au</w:t>
                      </w:r>
                      <w:r>
                        <w:rPr>
                          <w:rFonts w:ascii="Helvetica Neue" w:eastAsia="Helvetica Neue" w:hAnsi="Helvetica Neue" w:cs="Helvetica Neue"/>
                          <w:i/>
                          <w:color w:val="000000"/>
                        </w:rPr>
                        <w:t xml:space="preserve">. </w:t>
                      </w:r>
                    </w:p>
                    <w:p w14:paraId="16174A1F" w14:textId="77777777" w:rsidR="002B62BC" w:rsidRDefault="002B62BC" w:rsidP="002B62BC">
                      <w:pPr>
                        <w:textDirection w:val="btLr"/>
                      </w:pPr>
                    </w:p>
                    <w:p w14:paraId="16834F58" w14:textId="77777777" w:rsidR="002B62BC" w:rsidRDefault="002B62BC" w:rsidP="002B62BC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i/>
                          <w:color w:val="000000"/>
                          <w:sz w:val="20"/>
                        </w:rPr>
                        <w:t xml:space="preserve">(If you can’t come but would like to be involved in future events please let </w:t>
                      </w:r>
                      <w:r>
                        <w:rPr>
                          <w:rFonts w:ascii="Helvetica Neue" w:eastAsia="Helvetica Neue" w:hAnsi="Helvetica Neue" w:cs="Helvetica Neue"/>
                          <w:i/>
                          <w:color w:val="FF2600"/>
                          <w:sz w:val="20"/>
                        </w:rPr>
                        <w:t>me/us</w:t>
                      </w:r>
                      <w:r>
                        <w:rPr>
                          <w:rFonts w:ascii="Helvetica Neue" w:eastAsia="Helvetica Neue" w:hAnsi="Helvetica Neue" w:cs="Helvetica Neue"/>
                          <w:i/>
                          <w:color w:val="000000"/>
                          <w:sz w:val="20"/>
                        </w:rPr>
                        <w:t xml:space="preserve"> know)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1232733D" wp14:editId="4E2038C7">
                <wp:simplePos x="0" y="0"/>
                <wp:positionH relativeFrom="column">
                  <wp:posOffset>-205740</wp:posOffset>
                </wp:positionH>
                <wp:positionV relativeFrom="paragraph">
                  <wp:posOffset>2634615</wp:posOffset>
                </wp:positionV>
                <wp:extent cx="3924300" cy="3642995"/>
                <wp:effectExtent l="0" t="0" r="0" b="14605"/>
                <wp:wrapNone/>
                <wp:docPr id="1073741832" name="Freeform: Shape 107374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3642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58259" h="3633470" extrusionOk="0">
                              <a:moveTo>
                                <a:pt x="0" y="0"/>
                              </a:moveTo>
                              <a:lnTo>
                                <a:pt x="0" y="3633470"/>
                              </a:lnTo>
                              <a:lnTo>
                                <a:pt x="3858259" y="3633470"/>
                              </a:lnTo>
                              <a:lnTo>
                                <a:pt x="3858259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9A20C" w14:textId="77777777" w:rsidR="00797F64" w:rsidRDefault="00962B81">
                            <w:pPr>
                              <w:spacing w:line="288" w:lineRule="auto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 xml:space="preserve">Hi,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FF2600"/>
                                <w:sz w:val="22"/>
                              </w:rPr>
                              <w:t>I’m/We are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 xml:space="preserve"> one of your </w:t>
                            </w:r>
                            <w:proofErr w:type="spellStart"/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>neighbours</w:t>
                            </w:r>
                            <w:proofErr w:type="spellEnd"/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 xml:space="preserve"> who is interested in creating a more connected and friendly </w:t>
                            </w:r>
                            <w:proofErr w:type="spellStart"/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>neighbourhood</w:t>
                            </w:r>
                            <w:proofErr w:type="spellEnd"/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>. If you like the idea of knowing more people, sharing resources and ideas and getting to know each other, please join us at this friendly gathering.</w:t>
                            </w:r>
                          </w:p>
                          <w:p w14:paraId="64CA8DC2" w14:textId="77777777" w:rsidR="00797F64" w:rsidRDefault="00797F64">
                            <w:pPr>
                              <w:spacing w:line="288" w:lineRule="auto"/>
                              <w:textDirection w:val="btLr"/>
                            </w:pPr>
                          </w:p>
                          <w:p w14:paraId="49AD3ECA" w14:textId="77777777" w:rsidR="00797F64" w:rsidRDefault="00962B81">
                            <w:pPr>
                              <w:spacing w:line="288" w:lineRule="auto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FF2600"/>
                                <w:sz w:val="22"/>
                              </w:rPr>
                              <w:t>I/We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</w:rPr>
                              <w:t xml:space="preserve"> look forward to meeting you! </w:t>
                            </w:r>
                            <w:proofErr w:type="spellStart"/>
                            <w:r>
                              <w:rPr>
                                <w:rFonts w:ascii="Helvetica Neue" w:eastAsia="Helvetica Neue" w:hAnsi="Helvetica Neue" w:cs="Helvetica Neue"/>
                                <w:color w:val="FF2600"/>
                                <w:sz w:val="22"/>
                              </w:rPr>
                              <w:t>Firstname</w:t>
                            </w:r>
                            <w:proofErr w:type="spellEnd"/>
                            <w:r>
                              <w:rPr>
                                <w:rFonts w:ascii="Helvetica Neue" w:eastAsia="Helvetica Neue" w:hAnsi="Helvetica Neue" w:cs="Helvetica Neue"/>
                                <w:color w:val="FF2600"/>
                                <w:sz w:val="22"/>
                              </w:rPr>
                              <w:t>/s and street</w:t>
                            </w:r>
                          </w:p>
                          <w:p w14:paraId="164EBA21" w14:textId="77777777" w:rsidR="00797F64" w:rsidRDefault="00797F64">
                            <w:pPr>
                              <w:spacing w:line="288" w:lineRule="auto"/>
                              <w:textDirection w:val="btLr"/>
                            </w:pPr>
                          </w:p>
                          <w:p w14:paraId="6547494C" w14:textId="77777777" w:rsidR="00797F64" w:rsidRDefault="00962B81">
                            <w:pPr>
                              <w:spacing w:line="21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FF2600"/>
                              </w:rPr>
                              <w:t xml:space="preserve">Date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at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FF2600"/>
                              </w:rPr>
                              <w:t>Time</w:t>
                            </w:r>
                          </w:p>
                          <w:p w14:paraId="7AD3C31F" w14:textId="77777777" w:rsidR="00797F64" w:rsidRDefault="00797F64">
                            <w:pPr>
                              <w:jc w:val="center"/>
                              <w:textDirection w:val="btLr"/>
                            </w:pPr>
                          </w:p>
                          <w:p w14:paraId="28F16649" w14:textId="77777777" w:rsidR="00797F64" w:rsidRDefault="00962B8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FF2600"/>
                              </w:rPr>
                              <w:t>Insert venue name,</w:t>
                            </w:r>
                          </w:p>
                          <w:p w14:paraId="4FEDD942" w14:textId="77777777" w:rsidR="00797F64" w:rsidRDefault="00962B8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FF2600"/>
                              </w:rPr>
                              <w:t>123 Street, Suburb</w:t>
                            </w:r>
                          </w:p>
                          <w:p w14:paraId="14404FCD" w14:textId="77777777" w:rsidR="00797F64" w:rsidRDefault="00797F64">
                            <w:pPr>
                              <w:jc w:val="center"/>
                              <w:textDirection w:val="btLr"/>
                            </w:pPr>
                          </w:p>
                          <w:p w14:paraId="024217E9" w14:textId="77777777" w:rsidR="00797F64" w:rsidRDefault="00962B8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RSVP to </w:t>
                            </w:r>
                            <w:proofErr w:type="spellStart"/>
                            <w:r>
                              <w:rPr>
                                <w:rFonts w:ascii="Helvetica Neue" w:eastAsia="Helvetica Neue" w:hAnsi="Helvetica Neue" w:cs="Helvetica Neue"/>
                                <w:color w:val="FF2600"/>
                              </w:rPr>
                              <w:t>firstname</w:t>
                            </w:r>
                            <w:proofErr w:type="spellEnd"/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 at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FF2600"/>
                              </w:rPr>
                              <w:t>0412 345 678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color w:val="000000"/>
                              </w:rPr>
                              <w:t xml:space="preserve"> or </w:t>
                            </w:r>
                          </w:p>
                          <w:p w14:paraId="3C9BEE1B" w14:textId="77777777" w:rsidR="00797F64" w:rsidRDefault="00962B8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color w:val="FF2600"/>
                                <w:u w:val="single"/>
                              </w:rPr>
                              <w:t>insertemail@email.com.au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i/>
                                <w:color w:val="000000"/>
                              </w:rPr>
                              <w:t xml:space="preserve">. </w:t>
                            </w:r>
                          </w:p>
                          <w:p w14:paraId="450A5EF2" w14:textId="77777777" w:rsidR="00797F64" w:rsidRDefault="00797F64">
                            <w:pPr>
                              <w:textDirection w:val="btLr"/>
                            </w:pPr>
                          </w:p>
                          <w:p w14:paraId="39E9524A" w14:textId="77777777" w:rsidR="00797F64" w:rsidRDefault="00962B81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  <w:i/>
                                <w:color w:val="000000"/>
                                <w:sz w:val="20"/>
                              </w:rPr>
                              <w:t xml:space="preserve">(If you can’t come but would like to be involved in future events please let 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i/>
                                <w:color w:val="FF2600"/>
                                <w:sz w:val="20"/>
                              </w:rPr>
                              <w:t>me/us</w:t>
                            </w:r>
                            <w:r>
                              <w:rPr>
                                <w:rFonts w:ascii="Helvetica Neue" w:eastAsia="Helvetica Neue" w:hAnsi="Helvetica Neue" w:cs="Helvetica Neue"/>
                                <w:i/>
                                <w:color w:val="000000"/>
                                <w:sz w:val="20"/>
                              </w:rPr>
                              <w:t xml:space="preserve"> know)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32733D" id="Freeform: Shape 1073741832" o:spid="_x0000_s1027" style="position:absolute;margin-left:-16.2pt;margin-top:207.45pt;width:309pt;height:286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858259,36334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" adj="-11796480,,5400" path="m,l,3633470r3858259,l3858259,,,xe" filled="f" stroked="f">
                <v:stroke joinstyle="miter"/>
                <v:formulas/>
                <v:path arrowok="t" o:extrusionok="f" o:connecttype="custom" textboxrect="0,0,3858259,3633470"/>
                <v:textbox inset="0,0,0,0">
                  <w:txbxContent>
                    <w:p w14:paraId="55F9A20C" w14:textId="77777777" w:rsidR="00797F64" w:rsidRDefault="00962B81">
                      <w:pPr>
                        <w:spacing w:line="288" w:lineRule="auto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 xml:space="preserve">Hi, </w:t>
                      </w:r>
                      <w:r>
                        <w:rPr>
                          <w:rFonts w:ascii="Helvetica Neue" w:eastAsia="Helvetica Neue" w:hAnsi="Helvetica Neue" w:cs="Helvetica Neue"/>
                          <w:color w:val="FF2600"/>
                          <w:sz w:val="22"/>
                        </w:rPr>
                        <w:t>I’m/We are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 xml:space="preserve"> one of your </w:t>
                      </w:r>
                      <w:proofErr w:type="spellStart"/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>neighbours</w:t>
                      </w:r>
                      <w:proofErr w:type="spellEnd"/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 xml:space="preserve"> who is interested in creating a more connected and friendly </w:t>
                      </w:r>
                      <w:proofErr w:type="spellStart"/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>neighbourhood</w:t>
                      </w:r>
                      <w:proofErr w:type="spellEnd"/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>. If you like the idea of knowing more people, sharing resources and ideas and getting to know each other, please join us at this friendly gathering.</w:t>
                      </w:r>
                    </w:p>
                    <w:p w14:paraId="64CA8DC2" w14:textId="77777777" w:rsidR="00797F64" w:rsidRDefault="00797F64">
                      <w:pPr>
                        <w:spacing w:line="288" w:lineRule="auto"/>
                        <w:textDirection w:val="btLr"/>
                      </w:pPr>
                    </w:p>
                    <w:p w14:paraId="49AD3ECA" w14:textId="77777777" w:rsidR="00797F64" w:rsidRDefault="00962B81">
                      <w:pPr>
                        <w:spacing w:line="288" w:lineRule="auto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FF2600"/>
                          <w:sz w:val="22"/>
                        </w:rPr>
                        <w:t>I/We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  <w:sz w:val="22"/>
                        </w:rPr>
                        <w:t xml:space="preserve"> look forward to meeting you! </w:t>
                      </w:r>
                      <w:proofErr w:type="spellStart"/>
                      <w:r>
                        <w:rPr>
                          <w:rFonts w:ascii="Helvetica Neue" w:eastAsia="Helvetica Neue" w:hAnsi="Helvetica Neue" w:cs="Helvetica Neue"/>
                          <w:color w:val="FF2600"/>
                          <w:sz w:val="22"/>
                        </w:rPr>
                        <w:t>Firstname</w:t>
                      </w:r>
                      <w:proofErr w:type="spellEnd"/>
                      <w:r>
                        <w:rPr>
                          <w:rFonts w:ascii="Helvetica Neue" w:eastAsia="Helvetica Neue" w:hAnsi="Helvetica Neue" w:cs="Helvetica Neue"/>
                          <w:color w:val="FF2600"/>
                          <w:sz w:val="22"/>
                        </w:rPr>
                        <w:t>/s and street</w:t>
                      </w:r>
                    </w:p>
                    <w:p w14:paraId="164EBA21" w14:textId="77777777" w:rsidR="00797F64" w:rsidRDefault="00797F64">
                      <w:pPr>
                        <w:spacing w:line="288" w:lineRule="auto"/>
                        <w:textDirection w:val="btLr"/>
                      </w:pPr>
                    </w:p>
                    <w:p w14:paraId="6547494C" w14:textId="77777777" w:rsidR="00797F64" w:rsidRDefault="00962B81">
                      <w:pPr>
                        <w:spacing w:line="215" w:lineRule="auto"/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FF2600"/>
                        </w:rPr>
                        <w:t xml:space="preserve">Date 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at </w:t>
                      </w:r>
                      <w:r>
                        <w:rPr>
                          <w:rFonts w:ascii="Helvetica Neue" w:eastAsia="Helvetica Neue" w:hAnsi="Helvetica Neue" w:cs="Helvetica Neue"/>
                          <w:color w:val="FF2600"/>
                        </w:rPr>
                        <w:t>Time</w:t>
                      </w:r>
                    </w:p>
                    <w:p w14:paraId="7AD3C31F" w14:textId="77777777" w:rsidR="00797F64" w:rsidRDefault="00797F64">
                      <w:pPr>
                        <w:jc w:val="center"/>
                        <w:textDirection w:val="btLr"/>
                      </w:pPr>
                    </w:p>
                    <w:p w14:paraId="28F16649" w14:textId="77777777" w:rsidR="00797F64" w:rsidRDefault="00962B81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FF2600"/>
                        </w:rPr>
                        <w:t>Insert venue name,</w:t>
                      </w:r>
                    </w:p>
                    <w:p w14:paraId="4FEDD942" w14:textId="77777777" w:rsidR="00797F64" w:rsidRDefault="00962B81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FF2600"/>
                        </w:rPr>
                        <w:t>123 Street, Suburb</w:t>
                      </w:r>
                    </w:p>
                    <w:p w14:paraId="14404FCD" w14:textId="77777777" w:rsidR="00797F64" w:rsidRDefault="00797F64">
                      <w:pPr>
                        <w:jc w:val="center"/>
                        <w:textDirection w:val="btLr"/>
                      </w:pPr>
                    </w:p>
                    <w:p w14:paraId="024217E9" w14:textId="77777777" w:rsidR="00797F64" w:rsidRDefault="00962B81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RSVP to </w:t>
                      </w:r>
                      <w:proofErr w:type="spellStart"/>
                      <w:r>
                        <w:rPr>
                          <w:rFonts w:ascii="Helvetica Neue" w:eastAsia="Helvetica Neue" w:hAnsi="Helvetica Neue" w:cs="Helvetica Neue"/>
                          <w:color w:val="FF2600"/>
                        </w:rPr>
                        <w:t>firstname</w:t>
                      </w:r>
                      <w:proofErr w:type="spellEnd"/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 at </w:t>
                      </w:r>
                      <w:r>
                        <w:rPr>
                          <w:rFonts w:ascii="Helvetica Neue" w:eastAsia="Helvetica Neue" w:hAnsi="Helvetica Neue" w:cs="Helvetica Neue"/>
                          <w:color w:val="FF2600"/>
                        </w:rPr>
                        <w:t>0412 345 678</w:t>
                      </w:r>
                      <w:r>
                        <w:rPr>
                          <w:rFonts w:ascii="Helvetica Neue" w:eastAsia="Helvetica Neue" w:hAnsi="Helvetica Neue" w:cs="Helvetica Neue"/>
                          <w:color w:val="000000"/>
                        </w:rPr>
                        <w:t xml:space="preserve"> or </w:t>
                      </w:r>
                    </w:p>
                    <w:p w14:paraId="3C9BEE1B" w14:textId="77777777" w:rsidR="00797F64" w:rsidRDefault="00962B81">
                      <w:pPr>
                        <w:jc w:val="center"/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color w:val="FF2600"/>
                          <w:u w:val="single"/>
                        </w:rPr>
                        <w:t>insertemail@email.com.au</w:t>
                      </w:r>
                      <w:r>
                        <w:rPr>
                          <w:rFonts w:ascii="Helvetica Neue" w:eastAsia="Helvetica Neue" w:hAnsi="Helvetica Neue" w:cs="Helvetica Neue"/>
                          <w:i/>
                          <w:color w:val="000000"/>
                        </w:rPr>
                        <w:t xml:space="preserve">. </w:t>
                      </w:r>
                    </w:p>
                    <w:p w14:paraId="450A5EF2" w14:textId="77777777" w:rsidR="00797F64" w:rsidRDefault="00797F64">
                      <w:pPr>
                        <w:textDirection w:val="btLr"/>
                      </w:pPr>
                    </w:p>
                    <w:p w14:paraId="39E9524A" w14:textId="77777777" w:rsidR="00797F64" w:rsidRDefault="00962B81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  <w:i/>
                          <w:color w:val="000000"/>
                          <w:sz w:val="20"/>
                        </w:rPr>
                        <w:t xml:space="preserve">(If you can’t come but would like to be involved in future events please let </w:t>
                      </w:r>
                      <w:r>
                        <w:rPr>
                          <w:rFonts w:ascii="Helvetica Neue" w:eastAsia="Helvetica Neue" w:hAnsi="Helvetica Neue" w:cs="Helvetica Neue"/>
                          <w:i/>
                          <w:color w:val="FF2600"/>
                          <w:sz w:val="20"/>
                        </w:rPr>
                        <w:t>me/us</w:t>
                      </w:r>
                      <w:r>
                        <w:rPr>
                          <w:rFonts w:ascii="Helvetica Neue" w:eastAsia="Helvetica Neue" w:hAnsi="Helvetica Neue" w:cs="Helvetica Neue"/>
                          <w:i/>
                          <w:color w:val="000000"/>
                          <w:sz w:val="20"/>
                        </w:rPr>
                        <w:t xml:space="preserve"> know)</w:t>
                      </w:r>
                    </w:p>
                  </w:txbxContent>
                </v:textbox>
              </v:shape>
            </w:pict>
          </mc:Fallback>
        </mc:AlternateContent>
      </w:r>
      <w:r w:rsidR="00962B8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37480CF" wp14:editId="1836E8B7">
                <wp:simplePos x="0" y="0"/>
                <wp:positionH relativeFrom="column">
                  <wp:posOffset>-609599</wp:posOffset>
                </wp:positionH>
                <wp:positionV relativeFrom="paragraph">
                  <wp:posOffset>-723899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1073741831" name="Straight Arrow Connector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11469940" y="4501360"/>
                          <a:ext cx="3810" cy="75526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0C0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73741831" o:spid="_x0000_s1026" type="#_x0000_t32" style="position:absolute;margin-left:-48pt;margin-top:-57pt;width:1pt;height:1pt;rotation:180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" filled="t">
                <v:stroke startarrowwidth="narrow" startarrowlength="short" endarrowwidth="narrow" endarrowlength="short" miterlimit="2621f" joinstyle="miter"/>
                <w10:wrap type="square"/>
              </v:shape>
            </w:pict>
          </mc:Fallback>
        </mc:AlternateContent>
      </w:r>
      <w:r w:rsidR="00962B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0C9D116" wp14:editId="6C64F978">
                <wp:simplePos x="0" y="0"/>
                <wp:positionH relativeFrom="column">
                  <wp:posOffset>114300</wp:posOffset>
                </wp:positionH>
                <wp:positionV relativeFrom="paragraph">
                  <wp:posOffset>-723899</wp:posOffset>
                </wp:positionV>
                <wp:extent cx="12700" cy="12700"/>
                <wp:effectExtent l="0" t="0" r="0" b="0"/>
                <wp:wrapSquare wrapText="bothSides" distT="0" distB="0" distL="114300" distR="114300"/>
                <wp:docPr id="1073741830" name="Straight Arrow Connector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5732080" y="4500090"/>
                          <a:ext cx="0" cy="75526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4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A3E667" id="Straight Arrow Connector 1073741830" o:spid="_x0000_s1026" type="#_x0000_t32" style="position:absolute;margin-left:9pt;margin-top:-57pt;width:1pt;height:1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" filled="t">
                <v:stroke startarrowwidth="narrow" startarrowlength="short" endarrowwidth="narrow" endarrowlength="short" miterlimit="2621f" joinstyle="miter"/>
                <w10:wrap type="square"/>
              </v:shape>
            </w:pict>
          </mc:Fallback>
        </mc:AlternateContent>
      </w:r>
    </w:p>
    <w:sectPr w:rsidR="00797F64">
      <w:headerReference w:type="default" r:id="rId8"/>
      <w:footerReference w:type="default" r:id="rId9"/>
      <w:pgSz w:w="16840" w:h="11900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FC07" w14:textId="77777777" w:rsidR="00962B81" w:rsidRDefault="00962B81">
      <w:r>
        <w:separator/>
      </w:r>
    </w:p>
  </w:endnote>
  <w:endnote w:type="continuationSeparator" w:id="0">
    <w:p w14:paraId="76443F3E" w14:textId="77777777" w:rsidR="00962B81" w:rsidRDefault="0096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92A29" w14:textId="77777777" w:rsidR="00797F64" w:rsidRDefault="00797F6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08E2A" w14:textId="77777777" w:rsidR="00962B81" w:rsidRDefault="00962B81">
      <w:r>
        <w:separator/>
      </w:r>
    </w:p>
  </w:footnote>
  <w:footnote w:type="continuationSeparator" w:id="0">
    <w:p w14:paraId="380A87FA" w14:textId="77777777" w:rsidR="00962B81" w:rsidRDefault="00962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6BAD6" w14:textId="77777777" w:rsidR="00797F64" w:rsidRDefault="00797F6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F64"/>
    <w:rsid w:val="002B62BC"/>
    <w:rsid w:val="007126C0"/>
    <w:rsid w:val="00797F64"/>
    <w:rsid w:val="00962B81"/>
    <w:rsid w:val="00C1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2256F"/>
  <w15:docId w15:val="{7E567CFA-F65A-42CC-AA31-1AB62016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5B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5835BD"/>
    <w:rPr>
      <w:u w:val="single"/>
    </w:rPr>
  </w:style>
  <w:style w:type="paragraph" w:customStyle="1" w:styleId="HeaderFooter">
    <w:name w:val="Header &amp; Footer"/>
    <w:rsid w:val="005835BD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A">
    <w:name w:val="Body A"/>
    <w:rsid w:val="005835BD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  <w:rsid w:val="005835BD"/>
  </w:style>
  <w:style w:type="character" w:customStyle="1" w:styleId="Hyperlink0">
    <w:name w:val="Hyperlink.0"/>
    <w:basedOn w:val="None"/>
    <w:rsid w:val="005835BD"/>
    <w:rPr>
      <w:color w:val="FF2600"/>
      <w:u w:val="single" w:color="FF260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feDT1QBnlaAiJFeONOhyozFcTg==">AMUW2mUT4hxK8mtaxXRb/8pw1btD+vd3KVwHFhWKAQu72j26Ijtuh9M7qqcO+uUE2YSvb56P9QTxfqkQj8ZQTqBby9a60UmF0g==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Opper</dc:creator>
  <cp:lastModifiedBy>MAUREEN MAHER</cp:lastModifiedBy>
  <cp:revision>2</cp:revision>
  <dcterms:created xsi:type="dcterms:W3CDTF">2020-02-14T05:51:00Z</dcterms:created>
  <dcterms:modified xsi:type="dcterms:W3CDTF">2020-02-14T05:51:00Z</dcterms:modified>
</cp:coreProperties>
</file>